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576CA" w14:textId="0A0D361A" w:rsidR="00AE744C" w:rsidRDefault="00AA6AC5" w:rsidP="00AE744C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 xml:space="preserve"> Outcomes </w:t>
      </w:r>
      <w:r w:rsidR="00523687">
        <w:rPr>
          <w:rFonts w:eastAsia="Times New Roman" w:cstheme="minorHAnsi"/>
          <w:b/>
          <w:bCs/>
          <w:color w:val="000000"/>
        </w:rPr>
        <w:t>for MSBF Grantees</w:t>
      </w:r>
    </w:p>
    <w:p w14:paraId="056CC1EE" w14:textId="02A9DD03" w:rsidR="00AA6AC5" w:rsidRPr="00AE744C" w:rsidRDefault="00FF78F2" w:rsidP="00AE744C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Updat</w:t>
      </w:r>
      <w:r w:rsidR="005D2FA7">
        <w:rPr>
          <w:rFonts w:eastAsia="Times New Roman" w:cstheme="minorHAnsi"/>
          <w:b/>
          <w:bCs/>
          <w:color w:val="000000"/>
        </w:rPr>
        <w:t xml:space="preserve">ed </w:t>
      </w:r>
      <w:r w:rsidR="002B646E">
        <w:rPr>
          <w:rFonts w:eastAsia="Times New Roman" w:cstheme="minorHAnsi"/>
          <w:b/>
          <w:bCs/>
          <w:color w:val="000000"/>
        </w:rPr>
        <w:t>11/</w:t>
      </w:r>
      <w:r>
        <w:rPr>
          <w:rFonts w:eastAsia="Times New Roman" w:cstheme="minorHAnsi"/>
          <w:b/>
          <w:bCs/>
          <w:color w:val="000000"/>
        </w:rPr>
        <w:t>18</w:t>
      </w:r>
      <w:r w:rsidR="002B646E">
        <w:rPr>
          <w:rFonts w:eastAsia="Times New Roman" w:cstheme="minorHAnsi"/>
          <w:b/>
          <w:bCs/>
          <w:color w:val="000000"/>
        </w:rPr>
        <w:t>/25 (starting 1/1/26)</w:t>
      </w:r>
    </w:p>
    <w:p w14:paraId="199FD049" w14:textId="77777777" w:rsidR="00AE744C" w:rsidRPr="00AE744C" w:rsidRDefault="00AE744C" w:rsidP="00AE744C">
      <w:pPr>
        <w:spacing w:after="0" w:line="240" w:lineRule="auto"/>
        <w:jc w:val="center"/>
        <w:rPr>
          <w:rFonts w:eastAsia="Times New Roman" w:cstheme="minorHAnsi"/>
        </w:rPr>
      </w:pPr>
    </w:p>
    <w:p w14:paraId="0D864CAE" w14:textId="77777777" w:rsidR="00AE744C" w:rsidRPr="00AE744C" w:rsidRDefault="00AE744C" w:rsidP="00AE744C">
      <w:pPr>
        <w:spacing w:after="0" w:line="240" w:lineRule="auto"/>
        <w:rPr>
          <w:rFonts w:eastAsia="Times New Roman" w:cstheme="minorHAnsi"/>
        </w:rPr>
      </w:pPr>
    </w:p>
    <w:p w14:paraId="6DAD2E17" w14:textId="1C9236DC" w:rsidR="00CE75AE" w:rsidRDefault="00CE75AE" w:rsidP="00AE744C">
      <w:pPr>
        <w:spacing w:after="0" w:line="240" w:lineRule="auto"/>
        <w:rPr>
          <w:rFonts w:eastAsia="Times New Roman" w:cstheme="minorHAnsi"/>
          <w:color w:val="000000"/>
        </w:rPr>
      </w:pPr>
      <w:r w:rsidRPr="00650E80">
        <w:rPr>
          <w:rFonts w:eastAsia="Times New Roman" w:cstheme="minorHAnsi"/>
          <w:color w:val="000000"/>
        </w:rPr>
        <w:t>NEW OUTCOMES</w:t>
      </w:r>
      <w:r w:rsidR="00EF32FA" w:rsidRPr="00650E80">
        <w:rPr>
          <w:rFonts w:eastAsia="Times New Roman" w:cstheme="minorHAnsi"/>
          <w:color w:val="000000"/>
        </w:rPr>
        <w:t xml:space="preserve"> (starting 1/1/22)</w:t>
      </w:r>
      <w:r w:rsidRPr="00650E80">
        <w:rPr>
          <w:rFonts w:eastAsia="Times New Roman" w:cstheme="minorHAnsi"/>
          <w:color w:val="000000"/>
        </w:rPr>
        <w:t>:</w:t>
      </w:r>
    </w:p>
    <w:p w14:paraId="2DE96497" w14:textId="77777777" w:rsidR="00CE75AE" w:rsidRDefault="00CE75AE" w:rsidP="00AE744C">
      <w:pPr>
        <w:spacing w:after="0" w:line="240" w:lineRule="auto"/>
        <w:rPr>
          <w:rFonts w:eastAsia="Times New Roman" w:cstheme="minorHAnsi"/>
          <w:color w:val="000000"/>
        </w:rPr>
      </w:pPr>
    </w:p>
    <w:p w14:paraId="2C714794" w14:textId="6549CF0F" w:rsidR="001410A6" w:rsidRDefault="001410A6" w:rsidP="00AE744C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001 Advice/brief service </w:t>
      </w:r>
      <w:r w:rsidR="00DD5D11">
        <w:rPr>
          <w:rFonts w:eastAsia="Times New Roman" w:cstheme="minorHAnsi"/>
          <w:color w:val="000000"/>
        </w:rPr>
        <w:t xml:space="preserve">provided - </w:t>
      </w:r>
      <w:r w:rsidR="00B24EA9">
        <w:rPr>
          <w:rFonts w:eastAsia="Times New Roman" w:cstheme="minorHAnsi"/>
          <w:color w:val="000000"/>
        </w:rPr>
        <w:t>resolved client questions</w:t>
      </w:r>
    </w:p>
    <w:p w14:paraId="5C053992" w14:textId="384D9007" w:rsidR="001410A6" w:rsidRDefault="001410A6" w:rsidP="00AE744C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00</w:t>
      </w:r>
      <w:r w:rsidR="00B2595B">
        <w:rPr>
          <w:rFonts w:eastAsia="Times New Roman" w:cstheme="minorHAnsi"/>
          <w:color w:val="000000"/>
        </w:rPr>
        <w:t>2</w:t>
      </w:r>
      <w:r>
        <w:rPr>
          <w:rFonts w:eastAsia="Times New Roman" w:cstheme="minorHAnsi"/>
          <w:color w:val="000000"/>
        </w:rPr>
        <w:t xml:space="preserve"> Advice/brief service </w:t>
      </w:r>
      <w:r w:rsidR="00DD5D11">
        <w:rPr>
          <w:rFonts w:eastAsia="Times New Roman" w:cstheme="minorHAnsi"/>
          <w:color w:val="000000"/>
        </w:rPr>
        <w:t xml:space="preserve">provided - </w:t>
      </w:r>
      <w:r w:rsidR="00B2595B">
        <w:rPr>
          <w:rFonts w:eastAsia="Times New Roman" w:cstheme="minorHAnsi"/>
          <w:color w:val="000000"/>
        </w:rPr>
        <w:t>unable to serve fully due to insufficient resources/outside priorities</w:t>
      </w:r>
    </w:p>
    <w:p w14:paraId="47AAD439" w14:textId="571A9E71" w:rsidR="001410A6" w:rsidRDefault="001410A6" w:rsidP="00AE744C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00</w:t>
      </w:r>
      <w:r w:rsidR="00B24EA9">
        <w:rPr>
          <w:rFonts w:eastAsia="Times New Roman" w:cstheme="minorHAnsi"/>
          <w:color w:val="000000"/>
        </w:rPr>
        <w:t xml:space="preserve">4 </w:t>
      </w:r>
      <w:r>
        <w:rPr>
          <w:rFonts w:eastAsia="Times New Roman" w:cstheme="minorHAnsi"/>
          <w:color w:val="000000"/>
        </w:rPr>
        <w:t xml:space="preserve">Advice/brief service </w:t>
      </w:r>
      <w:r w:rsidR="00DD5D11">
        <w:rPr>
          <w:rFonts w:eastAsia="Times New Roman" w:cstheme="minorHAnsi"/>
          <w:color w:val="000000"/>
        </w:rPr>
        <w:t xml:space="preserve">provided </w:t>
      </w:r>
      <w:r>
        <w:rPr>
          <w:rFonts w:eastAsia="Times New Roman" w:cstheme="minorHAnsi"/>
          <w:color w:val="000000"/>
        </w:rPr>
        <w:t xml:space="preserve">– </w:t>
      </w:r>
      <w:r w:rsidR="00B2595B">
        <w:rPr>
          <w:rFonts w:eastAsia="Times New Roman" w:cstheme="minorHAnsi"/>
          <w:color w:val="000000"/>
        </w:rPr>
        <w:t>determined insufficient merit</w:t>
      </w:r>
    </w:p>
    <w:p w14:paraId="333D39E8" w14:textId="4EE33F7D" w:rsidR="00EF32FA" w:rsidRDefault="00EF32FA" w:rsidP="00AE744C">
      <w:pPr>
        <w:spacing w:after="0" w:line="240" w:lineRule="auto"/>
        <w:rPr>
          <w:rFonts w:eastAsia="Times New Roman" w:cstheme="minorHAnsi"/>
          <w:color w:val="000000"/>
        </w:rPr>
      </w:pPr>
    </w:p>
    <w:p w14:paraId="5DBF53DC" w14:textId="4C985FD9" w:rsidR="00EF32FA" w:rsidRDefault="00EF32FA" w:rsidP="00EF32FA">
      <w:pPr>
        <w:spacing w:after="0" w:line="240" w:lineRule="auto"/>
        <w:rPr>
          <w:rFonts w:eastAsia="Times New Roman" w:cstheme="minorHAnsi"/>
          <w:color w:val="000000"/>
        </w:rPr>
      </w:pPr>
      <w:r w:rsidRPr="00650E80">
        <w:rPr>
          <w:rFonts w:eastAsia="Times New Roman" w:cstheme="minorHAnsi"/>
          <w:color w:val="000000"/>
        </w:rPr>
        <w:t>PRIOR OUTCOMES (cased closed through 12/31/21):</w:t>
      </w:r>
    </w:p>
    <w:p w14:paraId="1000FE29" w14:textId="77777777" w:rsidR="00EF32FA" w:rsidRDefault="00EF32FA" w:rsidP="00EF32FA">
      <w:pPr>
        <w:spacing w:after="0" w:line="240" w:lineRule="auto"/>
        <w:rPr>
          <w:rFonts w:eastAsia="Times New Roman" w:cstheme="minorHAnsi"/>
          <w:color w:val="000000"/>
        </w:rPr>
      </w:pPr>
    </w:p>
    <w:p w14:paraId="11231934" w14:textId="77777777" w:rsidR="00EF32FA" w:rsidRPr="00AE744C" w:rsidRDefault="00EF32FA" w:rsidP="00EF32FA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001 </w:t>
      </w:r>
      <w:r w:rsidRPr="00AE744C">
        <w:rPr>
          <w:rFonts w:eastAsia="Times New Roman" w:cstheme="minorHAnsi"/>
          <w:color w:val="000000"/>
        </w:rPr>
        <w:t>Advice/brief service answered client questions </w:t>
      </w:r>
    </w:p>
    <w:p w14:paraId="0A8A9D1C" w14:textId="77777777" w:rsidR="00EF32FA" w:rsidRDefault="00EF32FA" w:rsidP="00EF32FA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002 </w:t>
      </w:r>
      <w:r w:rsidRPr="00AE744C">
        <w:rPr>
          <w:rFonts w:eastAsia="Times New Roman" w:cstheme="minorHAnsi"/>
          <w:color w:val="000000"/>
        </w:rPr>
        <w:t>Insufficient resources to fully represent or assist client </w:t>
      </w:r>
    </w:p>
    <w:p w14:paraId="7F077FD0" w14:textId="77777777" w:rsidR="00EF32FA" w:rsidRDefault="00EF32FA" w:rsidP="00AE744C">
      <w:pPr>
        <w:spacing w:after="0" w:line="240" w:lineRule="auto"/>
        <w:rPr>
          <w:rFonts w:eastAsia="Times New Roman" w:cstheme="minorHAnsi"/>
          <w:color w:val="000000"/>
        </w:rPr>
      </w:pPr>
    </w:p>
    <w:p w14:paraId="09E253B6" w14:textId="4F8FE0A7" w:rsidR="00865458" w:rsidRDefault="00865458" w:rsidP="00FF78F2">
      <w:pPr>
        <w:spacing w:after="0" w:line="240" w:lineRule="auto"/>
        <w:jc w:val="center"/>
        <w:rPr>
          <w:rFonts w:eastAsia="Times New Roman" w:cstheme="minorHAnsi"/>
          <w:color w:val="000000"/>
        </w:rPr>
      </w:pPr>
    </w:p>
    <w:p w14:paraId="52D55E23" w14:textId="5E894179" w:rsidR="004065AD" w:rsidRDefault="004065AD" w:rsidP="00AE744C">
      <w:pPr>
        <w:spacing w:after="0" w:line="240" w:lineRule="auto"/>
        <w:rPr>
          <w:rFonts w:eastAsia="Times New Roman" w:cstheme="minorHAnsi"/>
          <w:color w:val="000000"/>
        </w:rPr>
      </w:pPr>
    </w:p>
    <w:p w14:paraId="71CC5204" w14:textId="77777777" w:rsidR="004065AD" w:rsidRPr="00AE744C" w:rsidRDefault="004065AD" w:rsidP="004065AD">
      <w:pPr>
        <w:spacing w:line="240" w:lineRule="auto"/>
        <w:jc w:val="center"/>
        <w:rPr>
          <w:rFonts w:eastAsia="Times New Roman" w:cstheme="minorHAnsi"/>
        </w:rPr>
      </w:pPr>
      <w:r w:rsidRPr="00AE744C">
        <w:rPr>
          <w:rFonts w:eastAsia="Times New Roman" w:cstheme="minorHAnsi"/>
          <w:b/>
          <w:bCs/>
          <w:color w:val="000000"/>
        </w:rPr>
        <w:t>CONSUMER</w:t>
      </w:r>
    </w:p>
    <w:p w14:paraId="467357D1" w14:textId="77777777" w:rsidR="004065AD" w:rsidRPr="00AE744C" w:rsidRDefault="004065AD" w:rsidP="004065AD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AE744C">
        <w:rPr>
          <w:rFonts w:eastAsia="Times New Roman" w:cstheme="minorHAnsi"/>
          <w:b/>
          <w:bCs/>
          <w:color w:val="000000"/>
        </w:rPr>
        <w:t>Debt Collection</w:t>
      </w:r>
    </w:p>
    <w:p w14:paraId="51FCCA36" w14:textId="41026301" w:rsidR="004065AD" w:rsidRPr="00AE744C" w:rsidRDefault="00523687" w:rsidP="004065A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010 </w:t>
      </w:r>
      <w:r w:rsidR="004065AD" w:rsidRPr="00AE744C">
        <w:rPr>
          <w:rFonts w:eastAsia="Times New Roman" w:cstheme="minorHAnsi"/>
          <w:color w:val="000000"/>
        </w:rPr>
        <w:t>Obtained federal bankruptcy protection </w:t>
      </w:r>
    </w:p>
    <w:p w14:paraId="69E658EC" w14:textId="1EDC23D2" w:rsidR="004065AD" w:rsidRPr="00AE744C" w:rsidRDefault="00523687" w:rsidP="004065A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011 </w:t>
      </w:r>
      <w:r w:rsidR="004065AD" w:rsidRPr="00AE744C">
        <w:rPr>
          <w:rFonts w:eastAsia="Times New Roman" w:cstheme="minorHAnsi"/>
          <w:color w:val="000000"/>
        </w:rPr>
        <w:t>Stopped debt collection, garnishment, repossession </w:t>
      </w:r>
    </w:p>
    <w:p w14:paraId="44EE57BC" w14:textId="0EFE34F8" w:rsidR="004065AD" w:rsidRPr="00AE744C" w:rsidRDefault="00523687" w:rsidP="004065A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012 </w:t>
      </w:r>
      <w:r w:rsidR="004065AD" w:rsidRPr="00AE744C">
        <w:rPr>
          <w:rFonts w:eastAsia="Times New Roman" w:cstheme="minorHAnsi"/>
          <w:color w:val="000000"/>
        </w:rPr>
        <w:t>Reduced or eliminated debt owed </w:t>
      </w:r>
    </w:p>
    <w:p w14:paraId="06A8A6C2" w14:textId="3311B0B0" w:rsidR="004065AD" w:rsidRPr="00AE744C" w:rsidRDefault="00523687" w:rsidP="004065A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013 </w:t>
      </w:r>
      <w:r w:rsidR="004065AD" w:rsidRPr="00AE744C">
        <w:rPr>
          <w:rFonts w:eastAsia="Times New Roman" w:cstheme="minorHAnsi"/>
          <w:color w:val="000000"/>
        </w:rPr>
        <w:t>Resolved credit reporting errors </w:t>
      </w:r>
    </w:p>
    <w:p w14:paraId="0F1223B1" w14:textId="77777777" w:rsidR="004065AD" w:rsidRPr="00AE744C" w:rsidRDefault="004065AD" w:rsidP="004065AD">
      <w:pPr>
        <w:spacing w:after="0" w:line="240" w:lineRule="auto"/>
        <w:rPr>
          <w:rFonts w:eastAsia="Times New Roman" w:cstheme="minorHAnsi"/>
        </w:rPr>
      </w:pPr>
    </w:p>
    <w:p w14:paraId="45EFEE27" w14:textId="77777777" w:rsidR="004065AD" w:rsidRPr="00AE744C" w:rsidRDefault="004065AD" w:rsidP="004065AD">
      <w:pPr>
        <w:spacing w:after="0" w:line="240" w:lineRule="auto"/>
        <w:rPr>
          <w:rFonts w:eastAsia="Times New Roman" w:cstheme="minorHAnsi"/>
          <w:b/>
          <w:bCs/>
        </w:rPr>
      </w:pPr>
      <w:r w:rsidRPr="00AE744C">
        <w:rPr>
          <w:rFonts w:eastAsia="Times New Roman" w:cstheme="minorHAnsi"/>
          <w:b/>
          <w:bCs/>
        </w:rPr>
        <w:t>Contracts</w:t>
      </w:r>
    </w:p>
    <w:p w14:paraId="2090387E" w14:textId="4CDB2971" w:rsidR="004065AD" w:rsidRPr="00AE744C" w:rsidRDefault="00523687" w:rsidP="004065A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020 </w:t>
      </w:r>
      <w:r w:rsidR="004065AD" w:rsidRPr="00AE744C">
        <w:rPr>
          <w:rFonts w:eastAsia="Times New Roman" w:cstheme="minorHAnsi"/>
          <w:color w:val="000000"/>
        </w:rPr>
        <w:t>Enforced rights regarding contracts &amp; warranty rights</w:t>
      </w:r>
    </w:p>
    <w:p w14:paraId="57D409F2" w14:textId="58090786" w:rsidR="004065AD" w:rsidRPr="00AE744C" w:rsidRDefault="00523687" w:rsidP="004065AD">
      <w:pPr>
        <w:spacing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021 </w:t>
      </w:r>
      <w:r w:rsidR="004065AD" w:rsidRPr="00AE744C">
        <w:rPr>
          <w:rFonts w:eastAsia="Times New Roman" w:cstheme="minorHAnsi"/>
          <w:color w:val="000000"/>
        </w:rPr>
        <w:t>Enforced rights against predatory lending and/or fraudulent sales practices</w:t>
      </w:r>
    </w:p>
    <w:p w14:paraId="7C8E7063" w14:textId="77777777" w:rsidR="004065AD" w:rsidRPr="00AE744C" w:rsidRDefault="004065AD" w:rsidP="004065AD">
      <w:pPr>
        <w:spacing w:line="240" w:lineRule="auto"/>
        <w:rPr>
          <w:rFonts w:eastAsia="Times New Roman" w:cstheme="minorHAnsi"/>
          <w:b/>
          <w:bCs/>
        </w:rPr>
      </w:pPr>
      <w:r w:rsidRPr="00AE744C">
        <w:rPr>
          <w:rFonts w:eastAsia="Times New Roman" w:cstheme="minorHAnsi"/>
          <w:b/>
          <w:bCs/>
          <w:color w:val="000000"/>
        </w:rPr>
        <w:t>Utility Shut Off</w:t>
      </w:r>
    </w:p>
    <w:p w14:paraId="7F7A803F" w14:textId="73EEED97" w:rsidR="004065AD" w:rsidRPr="00AE744C" w:rsidRDefault="00523687" w:rsidP="004065AD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030 </w:t>
      </w:r>
      <w:r w:rsidR="004065AD" w:rsidRPr="00AE744C">
        <w:rPr>
          <w:rFonts w:eastAsia="Times New Roman" w:cstheme="minorHAnsi"/>
          <w:color w:val="000000"/>
        </w:rPr>
        <w:t>Prevented utility shut off or restored utility service </w:t>
      </w:r>
    </w:p>
    <w:p w14:paraId="1996DB83" w14:textId="77777777" w:rsidR="004065AD" w:rsidRPr="00AE744C" w:rsidRDefault="004065AD" w:rsidP="004065AD">
      <w:pPr>
        <w:spacing w:after="0" w:line="240" w:lineRule="auto"/>
        <w:rPr>
          <w:rFonts w:eastAsia="Times New Roman" w:cstheme="minorHAnsi"/>
          <w:color w:val="000000"/>
        </w:rPr>
      </w:pPr>
    </w:p>
    <w:p w14:paraId="4B6FF659" w14:textId="77777777" w:rsidR="004065AD" w:rsidRPr="00AE744C" w:rsidRDefault="004065AD" w:rsidP="004065AD">
      <w:pPr>
        <w:spacing w:after="0" w:line="240" w:lineRule="auto"/>
        <w:rPr>
          <w:rFonts w:eastAsia="Times New Roman" w:cstheme="minorHAnsi"/>
          <w:b/>
          <w:bCs/>
        </w:rPr>
      </w:pPr>
      <w:r w:rsidRPr="00AE744C">
        <w:rPr>
          <w:rFonts w:eastAsia="Times New Roman" w:cstheme="minorHAnsi"/>
          <w:b/>
          <w:bCs/>
          <w:color w:val="000000"/>
        </w:rPr>
        <w:t>Consumer Abuse Cases</w:t>
      </w:r>
    </w:p>
    <w:p w14:paraId="214A924B" w14:textId="0359A031" w:rsidR="004065AD" w:rsidRPr="004065AD" w:rsidRDefault="00523687" w:rsidP="004065A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040 </w:t>
      </w:r>
      <w:r w:rsidR="004065AD" w:rsidRPr="004065AD">
        <w:rPr>
          <w:rFonts w:eastAsia="Times New Roman" w:cstheme="minorHAnsi"/>
        </w:rPr>
        <w:t>Obtained consumer relief for a vulnerable adult </w:t>
      </w:r>
    </w:p>
    <w:p w14:paraId="44DB188B" w14:textId="787F2BA2" w:rsidR="004065AD" w:rsidRPr="004065AD" w:rsidRDefault="00523687" w:rsidP="004065A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041 </w:t>
      </w:r>
      <w:r w:rsidR="004065AD" w:rsidRPr="004065AD">
        <w:rPr>
          <w:rFonts w:eastAsia="Times New Roman" w:cstheme="minorHAnsi"/>
        </w:rPr>
        <w:t>Obtained a Judgment for victim of fraud, undue influence, conversion or breach of fiduciary duty</w:t>
      </w:r>
    </w:p>
    <w:p w14:paraId="24496969" w14:textId="77777777" w:rsidR="004065AD" w:rsidRPr="00AE744C" w:rsidRDefault="004065AD" w:rsidP="004065AD">
      <w:pPr>
        <w:spacing w:after="0" w:line="240" w:lineRule="auto"/>
        <w:rPr>
          <w:rFonts w:eastAsia="Times New Roman" w:cstheme="minorHAnsi"/>
        </w:rPr>
      </w:pPr>
    </w:p>
    <w:p w14:paraId="2F5D9D9D" w14:textId="62DE33F0" w:rsidR="004065AD" w:rsidRDefault="00523687" w:rsidP="004065AD">
      <w:pPr>
        <w:spacing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050 </w:t>
      </w:r>
      <w:r w:rsidR="004065AD" w:rsidRPr="00AE744C">
        <w:rPr>
          <w:rFonts w:eastAsia="Times New Roman" w:cstheme="minorHAnsi"/>
          <w:color w:val="000000"/>
        </w:rPr>
        <w:t>Unsuccessful in achieving client goal in a consumer matter</w:t>
      </w:r>
    </w:p>
    <w:p w14:paraId="038C398C" w14:textId="7C7AB425" w:rsidR="00B55A3F" w:rsidRPr="00AE744C" w:rsidRDefault="00B55A3F" w:rsidP="004065AD">
      <w:pPr>
        <w:spacing w:line="240" w:lineRule="auto"/>
        <w:rPr>
          <w:rFonts w:eastAsia="Times New Roman" w:cstheme="minorHAnsi"/>
        </w:rPr>
      </w:pPr>
      <w:bookmarkStart w:id="0" w:name="_Hlk213059630"/>
      <w:r>
        <w:rPr>
          <w:rFonts w:eastAsia="Times New Roman" w:cstheme="minorHAnsi"/>
          <w:color w:val="000000"/>
        </w:rPr>
        <w:t>0</w:t>
      </w:r>
      <w:r w:rsidR="001E1910">
        <w:rPr>
          <w:rFonts w:eastAsia="Times New Roman" w:cstheme="minorHAnsi"/>
          <w:color w:val="000000"/>
        </w:rPr>
        <w:t>90</w:t>
      </w:r>
      <w:r>
        <w:rPr>
          <w:rFonts w:eastAsia="Times New Roman" w:cstheme="minorHAnsi"/>
          <w:color w:val="000000"/>
        </w:rPr>
        <w:t xml:space="preserve"> Client withdrew or was otherwise unable to proceed</w:t>
      </w:r>
    </w:p>
    <w:bookmarkEnd w:id="0"/>
    <w:p w14:paraId="52A1BA37" w14:textId="77777777" w:rsidR="004065AD" w:rsidRPr="00AE744C" w:rsidRDefault="004065AD" w:rsidP="00AE744C">
      <w:pPr>
        <w:spacing w:after="0" w:line="240" w:lineRule="auto"/>
        <w:rPr>
          <w:rFonts w:eastAsia="Times New Roman" w:cstheme="minorHAnsi"/>
        </w:rPr>
      </w:pPr>
    </w:p>
    <w:p w14:paraId="051E1C2A" w14:textId="77777777" w:rsidR="004065AD" w:rsidRPr="00AE744C" w:rsidRDefault="004065AD" w:rsidP="004065AD">
      <w:pPr>
        <w:spacing w:line="240" w:lineRule="auto"/>
        <w:jc w:val="center"/>
        <w:rPr>
          <w:rFonts w:eastAsia="Times New Roman" w:cstheme="minorHAnsi"/>
        </w:rPr>
      </w:pPr>
      <w:r w:rsidRPr="00AE744C">
        <w:rPr>
          <w:rFonts w:eastAsia="Times New Roman" w:cstheme="minorHAnsi"/>
          <w:b/>
          <w:bCs/>
          <w:color w:val="000000"/>
        </w:rPr>
        <w:t>EDUCATION</w:t>
      </w:r>
    </w:p>
    <w:p w14:paraId="6F2B275C" w14:textId="718A2B4B" w:rsidR="004065AD" w:rsidRPr="00AE744C" w:rsidRDefault="00523687" w:rsidP="004065A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101 </w:t>
      </w:r>
      <w:r w:rsidR="004065AD" w:rsidRPr="00AE744C">
        <w:rPr>
          <w:rFonts w:eastAsia="Times New Roman" w:cstheme="minorHAnsi"/>
          <w:color w:val="000000"/>
        </w:rPr>
        <w:t>Discharged student loans</w:t>
      </w:r>
    </w:p>
    <w:p w14:paraId="6591E5C9" w14:textId="12749B58" w:rsidR="004065AD" w:rsidRPr="00AE744C" w:rsidRDefault="00523687" w:rsidP="004065A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102 </w:t>
      </w:r>
      <w:r w:rsidR="004065AD" w:rsidRPr="00AE744C">
        <w:rPr>
          <w:rFonts w:eastAsia="Times New Roman" w:cstheme="minorHAnsi"/>
          <w:color w:val="000000"/>
        </w:rPr>
        <w:t>Stopped collection or garnishment of student loan </w:t>
      </w:r>
    </w:p>
    <w:p w14:paraId="2929497B" w14:textId="2978AE55" w:rsidR="004065AD" w:rsidRPr="00AE744C" w:rsidRDefault="00523687" w:rsidP="004065A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>103</w:t>
      </w:r>
      <w:r w:rsidR="004065AD" w:rsidRPr="00AE744C">
        <w:rPr>
          <w:rFonts w:eastAsia="Times New Roman" w:cstheme="minorHAnsi"/>
          <w:color w:val="000000"/>
        </w:rPr>
        <w:t>Improved child’s access to education </w:t>
      </w:r>
    </w:p>
    <w:p w14:paraId="2FF4B805" w14:textId="59D743C1" w:rsidR="004065AD" w:rsidRDefault="00523687" w:rsidP="004065AD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104 </w:t>
      </w:r>
      <w:r w:rsidR="004065AD" w:rsidRPr="00AE744C">
        <w:rPr>
          <w:rFonts w:eastAsia="Times New Roman" w:cstheme="minorHAnsi"/>
          <w:color w:val="000000"/>
        </w:rPr>
        <w:t>Delayed or avoided suspension or expulsion </w:t>
      </w:r>
    </w:p>
    <w:p w14:paraId="49933A04" w14:textId="1023FD75" w:rsidR="009E7AC1" w:rsidRPr="00523687" w:rsidRDefault="00523687" w:rsidP="004065AD">
      <w:pPr>
        <w:spacing w:after="0" w:line="240" w:lineRule="auto"/>
        <w:rPr>
          <w:rFonts w:eastAsia="Times New Roman" w:cstheme="minorHAnsi"/>
          <w:color w:val="000000"/>
        </w:rPr>
      </w:pPr>
      <w:r w:rsidRPr="00523687">
        <w:rPr>
          <w:rFonts w:eastAsia="Times New Roman" w:cstheme="minorHAnsi"/>
          <w:color w:val="000000"/>
        </w:rPr>
        <w:t xml:space="preserve">105 </w:t>
      </w:r>
      <w:r w:rsidR="009E7AC1" w:rsidRPr="00523687">
        <w:rPr>
          <w:rFonts w:eastAsia="Times New Roman" w:cstheme="minorHAnsi"/>
          <w:color w:val="000000"/>
        </w:rPr>
        <w:t>Secured right to Michigan Indian Tuition Waiver</w:t>
      </w:r>
    </w:p>
    <w:p w14:paraId="725D9FD0" w14:textId="1104ADE4" w:rsidR="009E7AC1" w:rsidRPr="00AE744C" w:rsidRDefault="00523687" w:rsidP="004065AD">
      <w:pPr>
        <w:spacing w:after="0" w:line="240" w:lineRule="auto"/>
        <w:rPr>
          <w:rFonts w:eastAsia="Times New Roman" w:cstheme="minorHAnsi"/>
        </w:rPr>
      </w:pPr>
      <w:r w:rsidRPr="00523687">
        <w:rPr>
          <w:rFonts w:eastAsia="Times New Roman" w:cstheme="minorHAnsi"/>
          <w:color w:val="000000"/>
        </w:rPr>
        <w:t xml:space="preserve">107 </w:t>
      </w:r>
      <w:r w:rsidR="009E7AC1" w:rsidRPr="00523687">
        <w:rPr>
          <w:rFonts w:eastAsia="Times New Roman" w:cstheme="minorHAnsi"/>
          <w:color w:val="000000"/>
        </w:rPr>
        <w:t>Secured right to Federal Financial Aid under Jay Treaty</w:t>
      </w:r>
    </w:p>
    <w:p w14:paraId="5A446477" w14:textId="77777777" w:rsidR="004065AD" w:rsidRPr="00AE744C" w:rsidRDefault="004065AD" w:rsidP="004065AD">
      <w:pPr>
        <w:spacing w:after="0" w:line="240" w:lineRule="auto"/>
        <w:rPr>
          <w:rFonts w:eastAsia="Times New Roman" w:cstheme="minorHAnsi"/>
        </w:rPr>
      </w:pPr>
    </w:p>
    <w:p w14:paraId="0CCF2278" w14:textId="0B00A412" w:rsidR="004065AD" w:rsidRDefault="00523687" w:rsidP="004065AD">
      <w:pPr>
        <w:spacing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110 </w:t>
      </w:r>
      <w:r w:rsidR="004065AD" w:rsidRPr="00AE744C">
        <w:rPr>
          <w:rFonts w:eastAsia="Times New Roman" w:cstheme="minorHAnsi"/>
          <w:color w:val="000000"/>
        </w:rPr>
        <w:t>Unsuccessful in achieving client goal in education matter</w:t>
      </w:r>
    </w:p>
    <w:p w14:paraId="78342B21" w14:textId="4DF2DC5C" w:rsidR="00B55A3F" w:rsidRPr="00AE744C" w:rsidRDefault="00B55A3F" w:rsidP="00B55A3F">
      <w:p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>1</w:t>
      </w:r>
      <w:r w:rsidR="001E1910">
        <w:rPr>
          <w:rFonts w:eastAsia="Times New Roman" w:cstheme="minorHAnsi"/>
          <w:color w:val="000000"/>
        </w:rPr>
        <w:t>90</w:t>
      </w:r>
      <w:r>
        <w:rPr>
          <w:rFonts w:eastAsia="Times New Roman" w:cstheme="minorHAnsi"/>
          <w:color w:val="000000"/>
        </w:rPr>
        <w:t xml:space="preserve"> Client withdrew or was otherwise unable to proceed</w:t>
      </w:r>
    </w:p>
    <w:p w14:paraId="0C338F30" w14:textId="77777777" w:rsidR="00B55A3F" w:rsidRDefault="00B55A3F" w:rsidP="004065AD">
      <w:pPr>
        <w:spacing w:line="240" w:lineRule="auto"/>
        <w:rPr>
          <w:rFonts w:eastAsia="Times New Roman" w:cstheme="minorHAnsi"/>
          <w:color w:val="000000"/>
        </w:rPr>
      </w:pPr>
    </w:p>
    <w:p w14:paraId="6FF6AC1F" w14:textId="77777777" w:rsidR="004065AD" w:rsidRPr="00AE744C" w:rsidRDefault="004065AD" w:rsidP="004065AD">
      <w:pPr>
        <w:spacing w:line="240" w:lineRule="auto"/>
        <w:jc w:val="center"/>
        <w:rPr>
          <w:rFonts w:eastAsia="Times New Roman" w:cstheme="minorHAnsi"/>
        </w:rPr>
      </w:pPr>
      <w:r w:rsidRPr="00AE744C">
        <w:rPr>
          <w:rFonts w:eastAsia="Times New Roman" w:cstheme="minorHAnsi"/>
          <w:b/>
          <w:bCs/>
          <w:color w:val="000000"/>
        </w:rPr>
        <w:t>EMPLOYMENT</w:t>
      </w:r>
    </w:p>
    <w:p w14:paraId="653608E3" w14:textId="3A0AE5C0" w:rsidR="004065AD" w:rsidRPr="00AE744C" w:rsidRDefault="00523687" w:rsidP="004065A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201 </w:t>
      </w:r>
      <w:r w:rsidR="004065AD" w:rsidRPr="00AE744C">
        <w:rPr>
          <w:rFonts w:eastAsia="Times New Roman" w:cstheme="minorHAnsi"/>
          <w:color w:val="000000"/>
        </w:rPr>
        <w:t xml:space="preserve">Enforced wage </w:t>
      </w:r>
      <w:proofErr w:type="gramStart"/>
      <w:r w:rsidR="004065AD" w:rsidRPr="00AE744C">
        <w:rPr>
          <w:rFonts w:eastAsia="Times New Roman" w:cstheme="minorHAnsi"/>
          <w:color w:val="000000"/>
        </w:rPr>
        <w:t>claim</w:t>
      </w:r>
      <w:proofErr w:type="gramEnd"/>
      <w:r w:rsidR="004065AD" w:rsidRPr="00AE744C">
        <w:rPr>
          <w:rFonts w:eastAsia="Times New Roman" w:cstheme="minorHAnsi"/>
          <w:color w:val="000000"/>
        </w:rPr>
        <w:t> </w:t>
      </w:r>
    </w:p>
    <w:p w14:paraId="64FFCE65" w14:textId="7A1CDDAF" w:rsidR="004065AD" w:rsidRPr="00AE744C" w:rsidRDefault="00523687" w:rsidP="004065A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202 </w:t>
      </w:r>
      <w:r w:rsidR="004065AD" w:rsidRPr="00AE744C">
        <w:rPr>
          <w:rFonts w:eastAsia="Times New Roman" w:cstheme="minorHAnsi"/>
          <w:color w:val="000000"/>
        </w:rPr>
        <w:t xml:space="preserve">Protected </w:t>
      </w:r>
      <w:proofErr w:type="gramStart"/>
      <w:r w:rsidR="004065AD" w:rsidRPr="00AE744C">
        <w:rPr>
          <w:rFonts w:eastAsia="Times New Roman" w:cstheme="minorHAnsi"/>
          <w:color w:val="000000"/>
        </w:rPr>
        <w:t>client</w:t>
      </w:r>
      <w:proofErr w:type="gramEnd"/>
      <w:r w:rsidR="004065AD" w:rsidRPr="00AE744C">
        <w:rPr>
          <w:rFonts w:eastAsia="Times New Roman" w:cstheme="minorHAnsi"/>
          <w:color w:val="000000"/>
        </w:rPr>
        <w:t xml:space="preserve"> against employment discrimination  </w:t>
      </w:r>
    </w:p>
    <w:p w14:paraId="449DE20A" w14:textId="23734372" w:rsidR="004065AD" w:rsidRPr="00AE744C" w:rsidRDefault="00523687" w:rsidP="004065A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203 </w:t>
      </w:r>
      <w:r w:rsidR="004065AD" w:rsidRPr="00AE744C">
        <w:rPr>
          <w:rFonts w:eastAsia="Times New Roman" w:cstheme="minorHAnsi"/>
          <w:color w:val="000000"/>
        </w:rPr>
        <w:t>Enforced other employment rights (non-wages)  </w:t>
      </w:r>
    </w:p>
    <w:p w14:paraId="77F5824E" w14:textId="3FB7BCBB" w:rsidR="004065AD" w:rsidRPr="00AE744C" w:rsidRDefault="00523687" w:rsidP="004065A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204 </w:t>
      </w:r>
      <w:r w:rsidR="004065AD" w:rsidRPr="00AE744C">
        <w:rPr>
          <w:rFonts w:eastAsia="Times New Roman" w:cstheme="minorHAnsi"/>
          <w:color w:val="000000"/>
        </w:rPr>
        <w:t>Obtained tax benefits/prevented tax consequences </w:t>
      </w:r>
    </w:p>
    <w:p w14:paraId="2094E106" w14:textId="6AB1F58B" w:rsidR="004065AD" w:rsidRPr="00AE744C" w:rsidRDefault="00523687" w:rsidP="004065A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205 </w:t>
      </w:r>
      <w:r w:rsidR="004065AD">
        <w:rPr>
          <w:rFonts w:eastAsia="Times New Roman" w:cstheme="minorHAnsi"/>
          <w:color w:val="000000"/>
        </w:rPr>
        <w:t>Improved or clarified employment status</w:t>
      </w:r>
      <w:r w:rsidR="004065AD" w:rsidRPr="00AE744C">
        <w:rPr>
          <w:rFonts w:eastAsia="Times New Roman" w:cstheme="minorHAnsi"/>
          <w:color w:val="000000"/>
        </w:rPr>
        <w:t> </w:t>
      </w:r>
    </w:p>
    <w:p w14:paraId="0A89723C" w14:textId="77777777" w:rsidR="004065AD" w:rsidRPr="00AE744C" w:rsidRDefault="004065AD" w:rsidP="004065AD">
      <w:pPr>
        <w:spacing w:after="0" w:line="240" w:lineRule="auto"/>
        <w:rPr>
          <w:rFonts w:eastAsia="Times New Roman" w:cstheme="minorHAnsi"/>
        </w:rPr>
      </w:pPr>
    </w:p>
    <w:p w14:paraId="55F00D1C" w14:textId="78AEB253" w:rsidR="004065AD" w:rsidRPr="00AE744C" w:rsidRDefault="00523687" w:rsidP="004065AD">
      <w:p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210 </w:t>
      </w:r>
      <w:r w:rsidR="004065AD" w:rsidRPr="00AE744C">
        <w:rPr>
          <w:rFonts w:eastAsia="Times New Roman" w:cstheme="minorHAnsi"/>
          <w:color w:val="000000"/>
        </w:rPr>
        <w:t>Unsuccessful in achieving client goal in employment matter</w:t>
      </w:r>
    </w:p>
    <w:p w14:paraId="7B61891D" w14:textId="6C5EFF9E" w:rsidR="00B55A3F" w:rsidRPr="00AE744C" w:rsidRDefault="00B55A3F" w:rsidP="00B55A3F">
      <w:p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>2</w:t>
      </w:r>
      <w:r w:rsidR="00E072F7">
        <w:rPr>
          <w:rFonts w:eastAsia="Times New Roman" w:cstheme="minorHAnsi"/>
          <w:color w:val="000000"/>
        </w:rPr>
        <w:t>90</w:t>
      </w:r>
      <w:r>
        <w:rPr>
          <w:rFonts w:eastAsia="Times New Roman" w:cstheme="minorHAnsi"/>
          <w:color w:val="000000"/>
        </w:rPr>
        <w:t xml:space="preserve"> Client withdrew or was otherwise unable to proceed</w:t>
      </w:r>
    </w:p>
    <w:p w14:paraId="0697286E" w14:textId="516998F2" w:rsidR="004065AD" w:rsidRDefault="004065AD" w:rsidP="004065AD">
      <w:pPr>
        <w:spacing w:line="240" w:lineRule="auto"/>
        <w:rPr>
          <w:rFonts w:eastAsia="Times New Roman" w:cstheme="minorHAnsi"/>
        </w:rPr>
      </w:pPr>
    </w:p>
    <w:p w14:paraId="5B1D6A0F" w14:textId="127AB2BE" w:rsidR="00AB3F52" w:rsidRDefault="00AB3F52" w:rsidP="004065AD">
      <w:pPr>
        <w:spacing w:line="240" w:lineRule="auto"/>
        <w:rPr>
          <w:rFonts w:eastAsia="Times New Roman" w:cstheme="minorHAnsi"/>
        </w:rPr>
      </w:pPr>
    </w:p>
    <w:p w14:paraId="0827EF14" w14:textId="7F0B93C0" w:rsidR="00AB3F52" w:rsidRDefault="00AB3F52" w:rsidP="004065AD">
      <w:pPr>
        <w:spacing w:line="240" w:lineRule="auto"/>
        <w:rPr>
          <w:rFonts w:eastAsia="Times New Roman" w:cstheme="minorHAnsi"/>
        </w:rPr>
      </w:pPr>
    </w:p>
    <w:p w14:paraId="7A302382" w14:textId="77777777" w:rsidR="00AB3F52" w:rsidRPr="00AE744C" w:rsidRDefault="00AB3F52" w:rsidP="004065AD">
      <w:pPr>
        <w:spacing w:line="240" w:lineRule="auto"/>
        <w:rPr>
          <w:rFonts w:eastAsia="Times New Roman" w:cstheme="minorHAnsi"/>
        </w:rPr>
      </w:pPr>
    </w:p>
    <w:p w14:paraId="45E3B1F7" w14:textId="242FDB53" w:rsidR="004065AD" w:rsidRPr="00AE744C" w:rsidRDefault="004065AD" w:rsidP="004065AD">
      <w:pPr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  <w:color w:val="000000"/>
        </w:rPr>
        <w:t>FAMILY/</w:t>
      </w:r>
      <w:r w:rsidRPr="00AE744C">
        <w:rPr>
          <w:rFonts w:eastAsia="Times New Roman" w:cstheme="minorHAnsi"/>
          <w:b/>
          <w:bCs/>
          <w:color w:val="000000"/>
        </w:rPr>
        <w:t xml:space="preserve">DOMESTIC </w:t>
      </w:r>
    </w:p>
    <w:p w14:paraId="4B2F2639" w14:textId="77777777" w:rsidR="004065AD" w:rsidRPr="00AE744C" w:rsidRDefault="004065AD" w:rsidP="004065AD">
      <w:pPr>
        <w:spacing w:after="0" w:line="240" w:lineRule="auto"/>
        <w:rPr>
          <w:rFonts w:eastAsia="Times New Roman" w:cstheme="minorHAnsi"/>
        </w:rPr>
      </w:pPr>
    </w:p>
    <w:p w14:paraId="6ADA3C36" w14:textId="77777777" w:rsidR="004065AD" w:rsidRPr="00AE744C" w:rsidRDefault="004065AD" w:rsidP="004065AD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AE744C">
        <w:rPr>
          <w:rFonts w:eastAsia="Times New Roman" w:cstheme="minorHAnsi"/>
          <w:b/>
          <w:bCs/>
          <w:color w:val="000000"/>
        </w:rPr>
        <w:t>Custody/Adoption/Parenting Time</w:t>
      </w:r>
    </w:p>
    <w:p w14:paraId="5144C5D9" w14:textId="77777777" w:rsidR="004065AD" w:rsidRPr="00AE744C" w:rsidRDefault="004065AD" w:rsidP="004065AD">
      <w:pPr>
        <w:spacing w:after="0" w:line="240" w:lineRule="auto"/>
        <w:rPr>
          <w:rFonts w:eastAsia="Times New Roman" w:cstheme="minorHAnsi"/>
          <w:color w:val="000000"/>
        </w:rPr>
      </w:pPr>
    </w:p>
    <w:p w14:paraId="5666F4C4" w14:textId="0CB63407" w:rsidR="004065AD" w:rsidRPr="00AE744C" w:rsidRDefault="00523687" w:rsidP="004065A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301 </w:t>
      </w:r>
      <w:r w:rsidR="004065AD" w:rsidRPr="00AE744C">
        <w:rPr>
          <w:rFonts w:eastAsia="Times New Roman" w:cstheme="minorHAnsi"/>
          <w:color w:val="000000"/>
        </w:rPr>
        <w:t>Obtained adoption </w:t>
      </w:r>
    </w:p>
    <w:p w14:paraId="2A0B0E4C" w14:textId="77777777" w:rsidR="00C159A8" w:rsidRDefault="00523687" w:rsidP="004065AD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302 </w:t>
      </w:r>
      <w:r w:rsidR="004065AD" w:rsidRPr="00AE744C">
        <w:rPr>
          <w:rFonts w:eastAsia="Times New Roman" w:cstheme="minorHAnsi"/>
          <w:color w:val="000000"/>
        </w:rPr>
        <w:t>Obtained/maintained custody and/or parenting time</w:t>
      </w:r>
    </w:p>
    <w:p w14:paraId="46C8E25D" w14:textId="6DC6DCE0" w:rsidR="004065AD" w:rsidRPr="00AE744C" w:rsidRDefault="00C159A8" w:rsidP="004065AD">
      <w:pPr>
        <w:spacing w:after="0" w:line="240" w:lineRule="auto"/>
        <w:rPr>
          <w:rFonts w:eastAsia="Times New Roman" w:cstheme="minorHAnsi"/>
          <w:color w:val="000000"/>
        </w:rPr>
      </w:pPr>
      <w:r w:rsidRPr="00650E80">
        <w:rPr>
          <w:rFonts w:eastAsia="Times New Roman" w:cstheme="minorHAnsi"/>
          <w:color w:val="000000"/>
        </w:rPr>
        <w:t>303 Obtained/maintained custody and/or parenting time for a dv victim</w:t>
      </w:r>
      <w:r w:rsidR="004065AD" w:rsidRPr="00AE744C">
        <w:rPr>
          <w:rFonts w:eastAsia="Times New Roman" w:cstheme="minorHAnsi"/>
          <w:color w:val="000000"/>
        </w:rPr>
        <w:t> </w:t>
      </w:r>
    </w:p>
    <w:p w14:paraId="23A0D77D" w14:textId="77777777" w:rsidR="004065AD" w:rsidRPr="00AE744C" w:rsidRDefault="004065AD" w:rsidP="004065AD">
      <w:pPr>
        <w:spacing w:after="240" w:line="240" w:lineRule="auto"/>
        <w:rPr>
          <w:rFonts w:eastAsia="Times New Roman" w:cstheme="minorHAnsi"/>
          <w:b/>
          <w:bCs/>
          <w:color w:val="000000"/>
        </w:rPr>
      </w:pPr>
      <w:r w:rsidRPr="00AE744C">
        <w:rPr>
          <w:rFonts w:eastAsia="Times New Roman" w:cstheme="minorHAnsi"/>
          <w:b/>
          <w:bCs/>
        </w:rPr>
        <w:br/>
      </w:r>
      <w:r w:rsidRPr="00AE744C">
        <w:rPr>
          <w:rFonts w:eastAsia="Times New Roman" w:cstheme="minorHAnsi"/>
          <w:b/>
          <w:bCs/>
          <w:color w:val="000000"/>
        </w:rPr>
        <w:t>Divorce/Separation/Annulment</w:t>
      </w:r>
    </w:p>
    <w:p w14:paraId="6C7797BF" w14:textId="5C28277C" w:rsidR="004065AD" w:rsidRPr="00AE744C" w:rsidRDefault="00523687" w:rsidP="004065A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310 </w:t>
      </w:r>
      <w:r w:rsidR="004065AD" w:rsidRPr="00AE744C">
        <w:rPr>
          <w:rFonts w:eastAsia="Times New Roman" w:cstheme="minorHAnsi"/>
          <w:color w:val="000000"/>
        </w:rPr>
        <w:t>Obtained a divorce, custody and child support </w:t>
      </w:r>
    </w:p>
    <w:p w14:paraId="43056336" w14:textId="3F2A8CF6" w:rsidR="004065AD" w:rsidRPr="00AE744C" w:rsidRDefault="00523687" w:rsidP="004065A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311 </w:t>
      </w:r>
      <w:r w:rsidR="004065AD" w:rsidRPr="00AE744C">
        <w:rPr>
          <w:rFonts w:eastAsia="Times New Roman" w:cstheme="minorHAnsi"/>
          <w:color w:val="000000"/>
        </w:rPr>
        <w:t>Obtained a divorce, custody and child support for a dv victim</w:t>
      </w:r>
    </w:p>
    <w:p w14:paraId="40BBECF4" w14:textId="119E8EF5" w:rsidR="004065AD" w:rsidRPr="00AE744C" w:rsidRDefault="00523687" w:rsidP="004065A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312 </w:t>
      </w:r>
      <w:r w:rsidR="004065AD" w:rsidRPr="00AE744C">
        <w:rPr>
          <w:rFonts w:eastAsia="Times New Roman" w:cstheme="minorHAnsi"/>
          <w:color w:val="000000"/>
        </w:rPr>
        <w:t>Obtained divorce, legal separation, or annulment </w:t>
      </w:r>
    </w:p>
    <w:p w14:paraId="047E1A6C" w14:textId="67B0B598" w:rsidR="004065AD" w:rsidRPr="00AE744C" w:rsidRDefault="00523687" w:rsidP="004065A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313 </w:t>
      </w:r>
      <w:r w:rsidR="004065AD" w:rsidRPr="00AE744C">
        <w:rPr>
          <w:rFonts w:eastAsia="Times New Roman" w:cstheme="minorHAnsi"/>
          <w:color w:val="000000"/>
        </w:rPr>
        <w:t>Obtained a divorce, legal separation, or annulment for a dv victim </w:t>
      </w:r>
    </w:p>
    <w:p w14:paraId="74C8432D" w14:textId="69C1DE26" w:rsidR="004065AD" w:rsidRPr="00AE744C" w:rsidRDefault="00523687" w:rsidP="004065A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314 </w:t>
      </w:r>
      <w:r w:rsidR="004065AD" w:rsidRPr="00AE744C">
        <w:rPr>
          <w:rFonts w:eastAsia="Times New Roman" w:cstheme="minorHAnsi"/>
          <w:color w:val="000000"/>
        </w:rPr>
        <w:t>Obtained temporary orders prior to client/attorney withdrawing </w:t>
      </w:r>
    </w:p>
    <w:p w14:paraId="41C5FA0D" w14:textId="77777777" w:rsidR="004065AD" w:rsidRPr="00AE744C" w:rsidRDefault="004065AD" w:rsidP="004065AD">
      <w:pPr>
        <w:spacing w:after="0" w:line="240" w:lineRule="auto"/>
        <w:rPr>
          <w:rFonts w:eastAsia="Times New Roman" w:cstheme="minorHAnsi"/>
        </w:rPr>
      </w:pPr>
    </w:p>
    <w:p w14:paraId="6316A35B" w14:textId="77777777" w:rsidR="004065AD" w:rsidRPr="00AE744C" w:rsidRDefault="004065AD" w:rsidP="004065AD">
      <w:pPr>
        <w:spacing w:after="0" w:line="240" w:lineRule="auto"/>
        <w:rPr>
          <w:rFonts w:eastAsia="Times New Roman" w:cstheme="minorHAnsi"/>
          <w:b/>
          <w:bCs/>
        </w:rPr>
      </w:pPr>
      <w:r w:rsidRPr="00AE744C">
        <w:rPr>
          <w:rFonts w:eastAsia="Times New Roman" w:cstheme="minorHAnsi"/>
          <w:b/>
          <w:bCs/>
          <w:color w:val="000000"/>
        </w:rPr>
        <w:t>Adult Guardianship and Conservatorship</w:t>
      </w:r>
    </w:p>
    <w:p w14:paraId="7685C3B4" w14:textId="77777777" w:rsidR="004065AD" w:rsidRPr="00AE744C" w:rsidRDefault="004065AD" w:rsidP="004065AD">
      <w:pPr>
        <w:spacing w:after="0" w:line="240" w:lineRule="auto"/>
        <w:rPr>
          <w:rFonts w:eastAsia="Times New Roman" w:cstheme="minorHAnsi"/>
        </w:rPr>
      </w:pPr>
    </w:p>
    <w:p w14:paraId="04B1D4F1" w14:textId="7FE9B1C3" w:rsidR="004065AD" w:rsidRPr="00AE744C" w:rsidRDefault="00523687" w:rsidP="004065A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320 </w:t>
      </w:r>
      <w:r w:rsidR="004065AD" w:rsidRPr="00AE744C">
        <w:rPr>
          <w:rFonts w:eastAsia="Times New Roman" w:cstheme="minorHAnsi"/>
          <w:color w:val="000000"/>
        </w:rPr>
        <w:t>Obtained full adult guardianship/conservatorship </w:t>
      </w:r>
    </w:p>
    <w:p w14:paraId="3542E177" w14:textId="245E4022" w:rsidR="004065AD" w:rsidRPr="00AE744C" w:rsidRDefault="00523687" w:rsidP="004065A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321 </w:t>
      </w:r>
      <w:r w:rsidR="004065AD" w:rsidRPr="00AE744C">
        <w:rPr>
          <w:rFonts w:eastAsia="Times New Roman" w:cstheme="minorHAnsi"/>
          <w:color w:val="000000"/>
        </w:rPr>
        <w:t>Obtained limited adult guardianship/conservatorship to maximize client independence</w:t>
      </w:r>
    </w:p>
    <w:p w14:paraId="61D069BF" w14:textId="2ADEC433" w:rsidR="004065AD" w:rsidRPr="00AE744C" w:rsidRDefault="00523687" w:rsidP="004065A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322 </w:t>
      </w:r>
      <w:r w:rsidR="004065AD" w:rsidRPr="00AE744C">
        <w:rPr>
          <w:rFonts w:eastAsia="Times New Roman" w:cstheme="minorHAnsi"/>
          <w:color w:val="000000"/>
        </w:rPr>
        <w:t>Prevented adult guardianship/conservatorship </w:t>
      </w:r>
    </w:p>
    <w:p w14:paraId="1375A439" w14:textId="778A4E4A" w:rsidR="004065AD" w:rsidRPr="00AE744C" w:rsidRDefault="00523687" w:rsidP="004065A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323 </w:t>
      </w:r>
      <w:r w:rsidR="004065AD" w:rsidRPr="00AE744C">
        <w:rPr>
          <w:rFonts w:eastAsia="Times New Roman" w:cstheme="minorHAnsi"/>
          <w:color w:val="000000"/>
        </w:rPr>
        <w:t>Dismissed/modified adult guardianship to increase client independence </w:t>
      </w:r>
    </w:p>
    <w:p w14:paraId="2329DE66" w14:textId="77777777" w:rsidR="004065AD" w:rsidRPr="00AE744C" w:rsidRDefault="004065AD" w:rsidP="004065AD">
      <w:pPr>
        <w:spacing w:after="0" w:line="240" w:lineRule="auto"/>
        <w:rPr>
          <w:rFonts w:eastAsia="Times New Roman" w:cstheme="minorHAnsi"/>
          <w:color w:val="000000"/>
        </w:rPr>
      </w:pPr>
    </w:p>
    <w:p w14:paraId="1845B1AB" w14:textId="77777777" w:rsidR="004065AD" w:rsidRPr="00AE744C" w:rsidRDefault="004065AD" w:rsidP="004065AD">
      <w:pPr>
        <w:spacing w:after="0" w:line="240" w:lineRule="auto"/>
        <w:rPr>
          <w:rFonts w:eastAsia="Times New Roman" w:cstheme="minorHAnsi"/>
          <w:b/>
          <w:bCs/>
        </w:rPr>
      </w:pPr>
      <w:r w:rsidRPr="00AE744C">
        <w:rPr>
          <w:rFonts w:eastAsia="Times New Roman" w:cstheme="minorHAnsi"/>
          <w:b/>
          <w:bCs/>
          <w:color w:val="000000"/>
        </w:rPr>
        <w:t>Paternity</w:t>
      </w:r>
    </w:p>
    <w:p w14:paraId="44BDB2F4" w14:textId="77777777" w:rsidR="004065AD" w:rsidRPr="00AE744C" w:rsidRDefault="004065AD" w:rsidP="004065AD">
      <w:pPr>
        <w:spacing w:after="0" w:line="240" w:lineRule="auto"/>
        <w:rPr>
          <w:rFonts w:eastAsia="Times New Roman" w:cstheme="minorHAnsi"/>
        </w:rPr>
      </w:pPr>
    </w:p>
    <w:p w14:paraId="3C871F92" w14:textId="44C5788B" w:rsidR="004065AD" w:rsidRPr="00AE744C" w:rsidRDefault="00523687" w:rsidP="004065A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330 </w:t>
      </w:r>
      <w:r w:rsidR="004065AD" w:rsidRPr="00AE744C">
        <w:rPr>
          <w:rFonts w:eastAsia="Times New Roman" w:cstheme="minorHAnsi"/>
          <w:color w:val="000000"/>
        </w:rPr>
        <w:t>Established paternity for a child </w:t>
      </w:r>
    </w:p>
    <w:p w14:paraId="26D2F138" w14:textId="646711BF" w:rsidR="004065AD" w:rsidRPr="00AE744C" w:rsidRDefault="00523687" w:rsidP="004065A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331 </w:t>
      </w:r>
      <w:r w:rsidR="004065AD" w:rsidRPr="00AE744C">
        <w:rPr>
          <w:rFonts w:eastAsia="Times New Roman" w:cstheme="minorHAnsi"/>
          <w:color w:val="000000"/>
        </w:rPr>
        <w:t>Obtained revocation of improper paternity </w:t>
      </w:r>
    </w:p>
    <w:p w14:paraId="057CA845" w14:textId="77777777" w:rsidR="004065AD" w:rsidRPr="00AE744C" w:rsidRDefault="004065AD" w:rsidP="004065AD">
      <w:pPr>
        <w:spacing w:after="0" w:line="240" w:lineRule="auto"/>
        <w:rPr>
          <w:rFonts w:eastAsia="Times New Roman" w:cstheme="minorHAnsi"/>
        </w:rPr>
      </w:pPr>
    </w:p>
    <w:p w14:paraId="1A501804" w14:textId="77777777" w:rsidR="004065AD" w:rsidRPr="00AE744C" w:rsidRDefault="004065AD" w:rsidP="004065AD">
      <w:pPr>
        <w:spacing w:after="0" w:line="240" w:lineRule="auto"/>
        <w:rPr>
          <w:rFonts w:eastAsia="Times New Roman" w:cstheme="minorHAnsi"/>
          <w:b/>
          <w:bCs/>
        </w:rPr>
      </w:pPr>
      <w:r w:rsidRPr="00AE744C">
        <w:rPr>
          <w:rFonts w:eastAsia="Times New Roman" w:cstheme="minorHAnsi"/>
          <w:b/>
          <w:bCs/>
          <w:color w:val="000000"/>
        </w:rPr>
        <w:t>Domestic Abuse</w:t>
      </w:r>
    </w:p>
    <w:p w14:paraId="0DB606BB" w14:textId="77777777" w:rsidR="004065AD" w:rsidRPr="00AE744C" w:rsidRDefault="004065AD" w:rsidP="004065AD">
      <w:pPr>
        <w:spacing w:after="0" w:line="240" w:lineRule="auto"/>
        <w:rPr>
          <w:rFonts w:eastAsia="Times New Roman" w:cstheme="minorHAnsi"/>
        </w:rPr>
      </w:pPr>
    </w:p>
    <w:p w14:paraId="1B2CED08" w14:textId="370FBD13" w:rsidR="004065AD" w:rsidRPr="00AE744C" w:rsidRDefault="00523687" w:rsidP="004065A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340 </w:t>
      </w:r>
      <w:r w:rsidR="004065AD" w:rsidRPr="00AE744C">
        <w:rPr>
          <w:rFonts w:eastAsia="Times New Roman" w:cstheme="minorHAnsi"/>
          <w:color w:val="000000"/>
        </w:rPr>
        <w:t>Obtained/preserved PPO/other protective order for DV victim </w:t>
      </w:r>
    </w:p>
    <w:p w14:paraId="258E0F1E" w14:textId="009F31BE" w:rsidR="004065AD" w:rsidRPr="00AE744C" w:rsidRDefault="00523687" w:rsidP="004065A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341 </w:t>
      </w:r>
      <w:r w:rsidR="004065AD" w:rsidRPr="00AE744C">
        <w:rPr>
          <w:rFonts w:eastAsia="Times New Roman" w:cstheme="minorHAnsi"/>
          <w:color w:val="000000"/>
        </w:rPr>
        <w:t>Obtained/preserved PPO or other Protective Order (Non-Partner)</w:t>
      </w:r>
    </w:p>
    <w:p w14:paraId="55E6C91D" w14:textId="5BF76601" w:rsidR="004065AD" w:rsidRPr="00AE744C" w:rsidRDefault="00523687" w:rsidP="004065A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lastRenderedPageBreak/>
        <w:t xml:space="preserve">342 </w:t>
      </w:r>
      <w:r w:rsidR="004065AD" w:rsidRPr="00AE744C">
        <w:rPr>
          <w:rFonts w:eastAsia="Times New Roman" w:cstheme="minorHAnsi"/>
          <w:color w:val="000000"/>
        </w:rPr>
        <w:t>Prevented Retaliatory PPO </w:t>
      </w:r>
    </w:p>
    <w:p w14:paraId="11BE47DD" w14:textId="77777777" w:rsidR="004065AD" w:rsidRPr="00AE744C" w:rsidRDefault="004065AD" w:rsidP="004065AD">
      <w:pPr>
        <w:spacing w:after="0" w:line="240" w:lineRule="auto"/>
        <w:rPr>
          <w:rFonts w:eastAsia="Times New Roman" w:cstheme="minorHAnsi"/>
        </w:rPr>
      </w:pPr>
    </w:p>
    <w:p w14:paraId="4BD79318" w14:textId="77777777" w:rsidR="004065AD" w:rsidRPr="00AE744C" w:rsidRDefault="004065AD" w:rsidP="004065AD">
      <w:pPr>
        <w:spacing w:after="0" w:line="240" w:lineRule="auto"/>
        <w:rPr>
          <w:rFonts w:eastAsia="Times New Roman" w:cstheme="minorHAnsi"/>
          <w:b/>
          <w:bCs/>
        </w:rPr>
      </w:pPr>
      <w:r w:rsidRPr="00AE744C">
        <w:rPr>
          <w:rFonts w:eastAsia="Times New Roman" w:cstheme="minorHAnsi"/>
          <w:b/>
          <w:bCs/>
          <w:color w:val="000000"/>
        </w:rPr>
        <w:t>Child Support</w:t>
      </w:r>
    </w:p>
    <w:p w14:paraId="2832E732" w14:textId="77777777" w:rsidR="004065AD" w:rsidRPr="00AE744C" w:rsidRDefault="004065AD" w:rsidP="004065AD">
      <w:pPr>
        <w:spacing w:after="0" w:line="240" w:lineRule="auto"/>
        <w:rPr>
          <w:rFonts w:eastAsia="Times New Roman" w:cstheme="minorHAnsi"/>
        </w:rPr>
      </w:pPr>
    </w:p>
    <w:p w14:paraId="43DC3D15" w14:textId="4E6A5A15" w:rsidR="004065AD" w:rsidRPr="00AE744C" w:rsidRDefault="00523687" w:rsidP="004065A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350 </w:t>
      </w:r>
      <w:r w:rsidR="004065AD" w:rsidRPr="00AE744C">
        <w:rPr>
          <w:rFonts w:eastAsia="Times New Roman" w:cstheme="minorHAnsi"/>
          <w:color w:val="000000"/>
        </w:rPr>
        <w:t>Maintained/improved family economic stability </w:t>
      </w:r>
    </w:p>
    <w:p w14:paraId="73203940" w14:textId="236883EC" w:rsidR="004065AD" w:rsidRPr="00AE744C" w:rsidRDefault="00523687" w:rsidP="004065A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351 </w:t>
      </w:r>
      <w:r w:rsidR="004065AD" w:rsidRPr="00AE744C">
        <w:rPr>
          <w:rFonts w:eastAsia="Times New Roman" w:cstheme="minorHAnsi"/>
          <w:color w:val="000000"/>
        </w:rPr>
        <w:t>Obtained, preserved or increased child support </w:t>
      </w:r>
    </w:p>
    <w:p w14:paraId="3641384C" w14:textId="77777777" w:rsidR="004065AD" w:rsidRPr="00AE744C" w:rsidRDefault="004065AD" w:rsidP="004065AD">
      <w:pPr>
        <w:spacing w:after="0" w:line="240" w:lineRule="auto"/>
        <w:ind w:firstLine="360"/>
        <w:rPr>
          <w:rFonts w:eastAsia="Times New Roman" w:cstheme="minorHAnsi"/>
          <w:color w:val="000000"/>
        </w:rPr>
      </w:pPr>
    </w:p>
    <w:p w14:paraId="7F1992BF" w14:textId="77777777" w:rsidR="004065AD" w:rsidRPr="00AE744C" w:rsidRDefault="004065AD" w:rsidP="004065AD">
      <w:pPr>
        <w:spacing w:after="0" w:line="240" w:lineRule="auto"/>
        <w:rPr>
          <w:rFonts w:eastAsia="Times New Roman" w:cstheme="minorHAnsi"/>
          <w:b/>
          <w:bCs/>
        </w:rPr>
      </w:pPr>
      <w:r w:rsidRPr="00AE744C">
        <w:rPr>
          <w:rFonts w:eastAsia="Times New Roman" w:cstheme="minorHAnsi"/>
          <w:b/>
          <w:bCs/>
          <w:color w:val="000000"/>
        </w:rPr>
        <w:t>Other Domestic Issues</w:t>
      </w:r>
    </w:p>
    <w:p w14:paraId="131FB31C" w14:textId="77777777" w:rsidR="004065AD" w:rsidRPr="00AE744C" w:rsidRDefault="004065AD" w:rsidP="004065AD">
      <w:pPr>
        <w:spacing w:after="0" w:line="240" w:lineRule="auto"/>
        <w:rPr>
          <w:rFonts w:eastAsia="Times New Roman" w:cstheme="minorHAnsi"/>
        </w:rPr>
      </w:pPr>
    </w:p>
    <w:p w14:paraId="4226E741" w14:textId="708D4AE2" w:rsidR="004065AD" w:rsidRPr="00AE744C" w:rsidRDefault="00523687" w:rsidP="004065A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360 </w:t>
      </w:r>
      <w:r w:rsidR="004065AD" w:rsidRPr="00AE744C">
        <w:rPr>
          <w:rFonts w:eastAsia="Times New Roman" w:cstheme="minorHAnsi"/>
          <w:color w:val="000000"/>
        </w:rPr>
        <w:t>Obtained name change </w:t>
      </w:r>
    </w:p>
    <w:p w14:paraId="69827749" w14:textId="1E6294D3" w:rsidR="004065AD" w:rsidRPr="00AE744C" w:rsidRDefault="00523687" w:rsidP="004065A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361 </w:t>
      </w:r>
      <w:r w:rsidR="004065AD" w:rsidRPr="00AE744C">
        <w:rPr>
          <w:rFonts w:eastAsia="Times New Roman" w:cstheme="minorHAnsi"/>
          <w:color w:val="000000"/>
        </w:rPr>
        <w:t>Reunited/maintained parent/child relationship in guardianship case </w:t>
      </w:r>
    </w:p>
    <w:p w14:paraId="4D272115" w14:textId="6ADF8DC8" w:rsidR="004065AD" w:rsidRPr="00AE744C" w:rsidRDefault="00523687" w:rsidP="004065A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362 </w:t>
      </w:r>
      <w:r w:rsidR="004065AD" w:rsidRPr="00AE744C">
        <w:rPr>
          <w:rFonts w:eastAsia="Times New Roman" w:cstheme="minorHAnsi"/>
          <w:color w:val="000000"/>
        </w:rPr>
        <w:t>Obtained guardianship over dependent child </w:t>
      </w:r>
    </w:p>
    <w:p w14:paraId="712CFC3E" w14:textId="59D05B1A" w:rsidR="004065AD" w:rsidRPr="00AE744C" w:rsidRDefault="00523687" w:rsidP="004065A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363 </w:t>
      </w:r>
      <w:r w:rsidR="004065AD" w:rsidRPr="00AE744C">
        <w:rPr>
          <w:rFonts w:eastAsia="Times New Roman" w:cstheme="minorHAnsi"/>
          <w:color w:val="000000"/>
        </w:rPr>
        <w:t>Obtained Delegation of Parental Powers (POA) to protect child </w:t>
      </w:r>
    </w:p>
    <w:p w14:paraId="65D5B9A7" w14:textId="38A87D47" w:rsidR="004065AD" w:rsidRPr="00AE744C" w:rsidRDefault="00523687" w:rsidP="004065AD">
      <w:pPr>
        <w:spacing w:after="240" w:line="240" w:lineRule="auto"/>
        <w:rPr>
          <w:rFonts w:eastAsia="Times New Roman" w:cstheme="minorHAnsi"/>
        </w:rPr>
      </w:pPr>
      <w:r w:rsidRPr="00523687">
        <w:rPr>
          <w:rFonts w:eastAsia="Times New Roman" w:cstheme="minorHAnsi"/>
        </w:rPr>
        <w:t xml:space="preserve">364 </w:t>
      </w:r>
      <w:r w:rsidR="009E7AC1" w:rsidRPr="00523687">
        <w:rPr>
          <w:rFonts w:eastAsia="Times New Roman" w:cstheme="minorHAnsi"/>
        </w:rPr>
        <w:t>Successful ICWA-MIFPA Appeal</w:t>
      </w:r>
    </w:p>
    <w:p w14:paraId="5340217F" w14:textId="55EFF0C5" w:rsidR="004065AD" w:rsidRDefault="00523687" w:rsidP="004065AD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370 </w:t>
      </w:r>
      <w:r w:rsidR="004065AD" w:rsidRPr="00AE744C">
        <w:rPr>
          <w:rFonts w:eastAsia="Times New Roman" w:cstheme="minorHAnsi"/>
          <w:color w:val="000000"/>
        </w:rPr>
        <w:t>Unsuccessful in achieving client goal in domestic matter </w:t>
      </w:r>
    </w:p>
    <w:p w14:paraId="15E532BE" w14:textId="1A7DD76F" w:rsidR="00B55A3F" w:rsidRPr="00AE744C" w:rsidRDefault="00B55A3F" w:rsidP="00B55A3F">
      <w:p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>3</w:t>
      </w:r>
      <w:r w:rsidR="00E072F7">
        <w:rPr>
          <w:rFonts w:eastAsia="Times New Roman" w:cstheme="minorHAnsi"/>
          <w:color w:val="000000"/>
        </w:rPr>
        <w:t>90</w:t>
      </w:r>
      <w:r>
        <w:rPr>
          <w:rFonts w:eastAsia="Times New Roman" w:cstheme="minorHAnsi"/>
          <w:color w:val="000000"/>
        </w:rPr>
        <w:t xml:space="preserve"> Client withdrew or was otherwise unable to proceed</w:t>
      </w:r>
    </w:p>
    <w:p w14:paraId="203C09D2" w14:textId="77777777" w:rsidR="00B55A3F" w:rsidRPr="00AE744C" w:rsidRDefault="00B55A3F" w:rsidP="004065AD">
      <w:pPr>
        <w:spacing w:after="0" w:line="240" w:lineRule="auto"/>
        <w:rPr>
          <w:rFonts w:eastAsia="Times New Roman" w:cstheme="minorHAnsi"/>
        </w:rPr>
      </w:pPr>
    </w:p>
    <w:p w14:paraId="5E51D934" w14:textId="77777777" w:rsidR="004065AD" w:rsidRPr="00AE744C" w:rsidRDefault="004065AD" w:rsidP="004065AD">
      <w:pPr>
        <w:spacing w:after="0" w:line="240" w:lineRule="auto"/>
        <w:rPr>
          <w:rFonts w:eastAsia="Times New Roman" w:cstheme="minorHAnsi"/>
        </w:rPr>
      </w:pPr>
    </w:p>
    <w:p w14:paraId="188FA8CA" w14:textId="77777777" w:rsidR="00AE744C" w:rsidRPr="00AE744C" w:rsidRDefault="00AE744C" w:rsidP="00AE744C">
      <w:pPr>
        <w:spacing w:after="240" w:line="240" w:lineRule="auto"/>
        <w:rPr>
          <w:rFonts w:eastAsia="Times New Roman" w:cstheme="minorHAnsi"/>
        </w:rPr>
      </w:pPr>
    </w:p>
    <w:p w14:paraId="207F5B9F" w14:textId="77777777" w:rsidR="004065AD" w:rsidRPr="00AE744C" w:rsidRDefault="004065AD" w:rsidP="004065AD">
      <w:pPr>
        <w:spacing w:line="240" w:lineRule="auto"/>
        <w:jc w:val="center"/>
        <w:rPr>
          <w:rFonts w:eastAsia="Times New Roman" w:cstheme="minorHAnsi"/>
        </w:rPr>
      </w:pPr>
      <w:r w:rsidRPr="00AE744C">
        <w:rPr>
          <w:rFonts w:eastAsia="Times New Roman" w:cstheme="minorHAnsi"/>
          <w:b/>
          <w:bCs/>
          <w:color w:val="000000"/>
        </w:rPr>
        <w:t>HEALTH</w:t>
      </w:r>
    </w:p>
    <w:p w14:paraId="50EAABBE" w14:textId="480CE831" w:rsidR="004065AD" w:rsidRPr="00AE744C" w:rsidRDefault="00AA6AC5" w:rsidP="004065A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500 </w:t>
      </w:r>
      <w:r w:rsidR="004065AD" w:rsidRPr="00AE744C">
        <w:rPr>
          <w:rFonts w:eastAsia="Times New Roman" w:cstheme="minorHAnsi"/>
          <w:color w:val="000000"/>
        </w:rPr>
        <w:t>Obtained a Medical POA/living will/health proxy </w:t>
      </w:r>
    </w:p>
    <w:p w14:paraId="55CB6EB7" w14:textId="7A790F3F" w:rsidR="004065AD" w:rsidRPr="00AE744C" w:rsidRDefault="00AA6AC5" w:rsidP="004065A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501 </w:t>
      </w:r>
      <w:r w:rsidR="004065AD" w:rsidRPr="00AE744C">
        <w:rPr>
          <w:rFonts w:eastAsia="Times New Roman" w:cstheme="minorHAnsi"/>
          <w:color w:val="000000"/>
        </w:rPr>
        <w:t>Prevented nursing home eviction or transfer</w:t>
      </w:r>
    </w:p>
    <w:p w14:paraId="78634263" w14:textId="3BD23F8E" w:rsidR="004065AD" w:rsidRPr="00AE744C" w:rsidRDefault="00AA6AC5" w:rsidP="004065A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502 </w:t>
      </w:r>
      <w:r w:rsidR="004065AD" w:rsidRPr="00AE744C">
        <w:rPr>
          <w:rFonts w:eastAsia="Times New Roman" w:cstheme="minorHAnsi"/>
          <w:color w:val="000000"/>
        </w:rPr>
        <w:t>Obtained/Maintained or increased Medicaid/Medicare coverage </w:t>
      </w:r>
    </w:p>
    <w:p w14:paraId="12F6BCFD" w14:textId="6DD7E978" w:rsidR="004065AD" w:rsidRPr="00AE744C" w:rsidRDefault="00AA6AC5" w:rsidP="004065A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503 </w:t>
      </w:r>
      <w:r w:rsidR="004065AD" w:rsidRPr="00AE744C">
        <w:rPr>
          <w:rFonts w:eastAsia="Times New Roman" w:cstheme="minorHAnsi"/>
          <w:color w:val="000000"/>
        </w:rPr>
        <w:t>Obtained access to health insurance </w:t>
      </w:r>
    </w:p>
    <w:p w14:paraId="1EBCF47A" w14:textId="77777777" w:rsidR="004065AD" w:rsidRPr="00AE744C" w:rsidRDefault="004065AD" w:rsidP="004065AD">
      <w:pPr>
        <w:spacing w:after="0" w:line="240" w:lineRule="auto"/>
        <w:rPr>
          <w:rFonts w:eastAsia="Times New Roman" w:cstheme="minorHAnsi"/>
        </w:rPr>
      </w:pPr>
    </w:p>
    <w:p w14:paraId="51FBB97F" w14:textId="58A2D38A" w:rsidR="004065AD" w:rsidRDefault="00AA6AC5" w:rsidP="004065AD">
      <w:pPr>
        <w:spacing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510 </w:t>
      </w:r>
      <w:r w:rsidR="004065AD" w:rsidRPr="00AE744C">
        <w:rPr>
          <w:rFonts w:eastAsia="Times New Roman" w:cstheme="minorHAnsi"/>
          <w:color w:val="000000"/>
        </w:rPr>
        <w:t>Unsuccessful in achieving client goal in health matter</w:t>
      </w:r>
    </w:p>
    <w:p w14:paraId="2CB530B9" w14:textId="237B56A4" w:rsidR="00B55A3F" w:rsidRPr="00AE744C" w:rsidRDefault="00B55A3F" w:rsidP="00B55A3F">
      <w:p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>5</w:t>
      </w:r>
      <w:r w:rsidR="00E072F7">
        <w:rPr>
          <w:rFonts w:eastAsia="Times New Roman" w:cstheme="minorHAnsi"/>
          <w:color w:val="000000"/>
        </w:rPr>
        <w:t>90</w:t>
      </w:r>
      <w:r>
        <w:rPr>
          <w:rFonts w:eastAsia="Times New Roman" w:cstheme="minorHAnsi"/>
          <w:color w:val="000000"/>
        </w:rPr>
        <w:t xml:space="preserve"> Client withdrew or was otherwise unable to proceed</w:t>
      </w:r>
    </w:p>
    <w:p w14:paraId="5885A159" w14:textId="77777777" w:rsidR="00B55A3F" w:rsidRPr="00AE744C" w:rsidRDefault="00B55A3F" w:rsidP="004065AD">
      <w:pPr>
        <w:spacing w:line="240" w:lineRule="auto"/>
        <w:rPr>
          <w:rFonts w:eastAsia="Times New Roman" w:cstheme="minorHAnsi"/>
        </w:rPr>
      </w:pPr>
    </w:p>
    <w:p w14:paraId="4DAB763C" w14:textId="77777777" w:rsidR="004065AD" w:rsidRDefault="004065AD" w:rsidP="00AE744C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</w:p>
    <w:p w14:paraId="5A4B09C6" w14:textId="41081A6C" w:rsidR="00AE744C" w:rsidRPr="00AE744C" w:rsidRDefault="00AE744C" w:rsidP="00AE744C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  <w:r w:rsidRPr="00AE744C">
        <w:rPr>
          <w:rFonts w:eastAsia="Times New Roman" w:cstheme="minorHAnsi"/>
          <w:b/>
          <w:bCs/>
          <w:color w:val="000000"/>
        </w:rPr>
        <w:t xml:space="preserve">HOUSING </w:t>
      </w:r>
    </w:p>
    <w:p w14:paraId="07F915C8" w14:textId="77777777" w:rsidR="00AE744C" w:rsidRPr="00AE744C" w:rsidRDefault="00AE744C" w:rsidP="00AE744C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0BC2DA35" w14:textId="77777777" w:rsidR="00AE744C" w:rsidRPr="00AE744C" w:rsidRDefault="00AE744C" w:rsidP="00AE744C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</w:rPr>
      </w:pPr>
      <w:r w:rsidRPr="00AE744C">
        <w:rPr>
          <w:rFonts w:eastAsia="Times New Roman" w:cstheme="minorHAnsi"/>
          <w:b/>
          <w:bCs/>
          <w:color w:val="000000"/>
        </w:rPr>
        <w:t>Homeownership --- mobile homes, land contracts, foreclosures, property tax</w:t>
      </w:r>
    </w:p>
    <w:p w14:paraId="4D39DE99" w14:textId="77777777" w:rsidR="00AE744C" w:rsidRPr="00AE744C" w:rsidRDefault="00AE744C" w:rsidP="00AE744C">
      <w:pPr>
        <w:spacing w:after="0" w:line="240" w:lineRule="auto"/>
        <w:rPr>
          <w:rFonts w:eastAsia="Times New Roman" w:cstheme="minorHAnsi"/>
        </w:rPr>
      </w:pPr>
    </w:p>
    <w:p w14:paraId="401D6807" w14:textId="745E449E" w:rsidR="00AE744C" w:rsidRPr="00AE744C" w:rsidRDefault="00AA6AC5" w:rsidP="00AE744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600 </w:t>
      </w:r>
      <w:r w:rsidR="00AE744C" w:rsidRPr="00AE744C">
        <w:rPr>
          <w:rFonts w:eastAsia="Times New Roman" w:cstheme="minorHAnsi"/>
          <w:color w:val="000000"/>
        </w:rPr>
        <w:t>Avoided mortgage or property tax foreclosure or other loss of home </w:t>
      </w:r>
    </w:p>
    <w:p w14:paraId="432CA338" w14:textId="13277C3F" w:rsidR="00AE744C" w:rsidRPr="00AE744C" w:rsidRDefault="00AA6AC5" w:rsidP="00AE744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601 </w:t>
      </w:r>
      <w:r w:rsidR="00AE744C" w:rsidRPr="00AE744C">
        <w:rPr>
          <w:rFonts w:eastAsia="Times New Roman" w:cstheme="minorHAnsi"/>
          <w:color w:val="000000"/>
        </w:rPr>
        <w:t>Extended time to move from the home</w:t>
      </w:r>
    </w:p>
    <w:p w14:paraId="227E6A8C" w14:textId="4F8F0ECB" w:rsidR="00AE744C" w:rsidRPr="00AE744C" w:rsidRDefault="00AA6AC5" w:rsidP="00AE744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602 </w:t>
      </w:r>
      <w:r w:rsidR="00AE744C" w:rsidRPr="00AE744C">
        <w:rPr>
          <w:rFonts w:eastAsia="Times New Roman" w:cstheme="minorHAnsi"/>
          <w:color w:val="000000"/>
        </w:rPr>
        <w:t>Preserved right to possession of mobile home </w:t>
      </w:r>
    </w:p>
    <w:p w14:paraId="66CA301C" w14:textId="55D2BD09" w:rsidR="00AE744C" w:rsidRPr="00AE744C" w:rsidRDefault="00AA6AC5" w:rsidP="00AE744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603 </w:t>
      </w:r>
      <w:r w:rsidR="00AE744C" w:rsidRPr="00AE744C">
        <w:rPr>
          <w:rFonts w:eastAsia="Times New Roman" w:cstheme="minorHAnsi"/>
          <w:color w:val="000000"/>
        </w:rPr>
        <w:t>Preserved right to possession in land contract cases</w:t>
      </w:r>
    </w:p>
    <w:p w14:paraId="75A4854D" w14:textId="73B71174" w:rsidR="00AE744C" w:rsidRPr="00AE744C" w:rsidRDefault="00AA6AC5" w:rsidP="00AE744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604 </w:t>
      </w:r>
      <w:r w:rsidR="00AE744C" w:rsidRPr="00AE744C">
        <w:rPr>
          <w:rFonts w:eastAsia="Times New Roman" w:cstheme="minorHAnsi"/>
          <w:color w:val="000000"/>
        </w:rPr>
        <w:t>Obtained reduction in property taxes</w:t>
      </w:r>
    </w:p>
    <w:p w14:paraId="439AC0BA" w14:textId="2B686906" w:rsidR="00AE744C" w:rsidRPr="00AE744C" w:rsidRDefault="00AA6AC5" w:rsidP="00AE744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605 </w:t>
      </w:r>
      <w:r w:rsidR="00AE744C" w:rsidRPr="00AE744C">
        <w:rPr>
          <w:rFonts w:eastAsia="Times New Roman" w:cstheme="minorHAnsi"/>
          <w:color w:val="000000"/>
        </w:rPr>
        <w:t>Obtained Clear Title to Property</w:t>
      </w:r>
    </w:p>
    <w:p w14:paraId="22E06CD3" w14:textId="1D1F0C84" w:rsidR="00AE744C" w:rsidRPr="00AE744C" w:rsidRDefault="00AA6AC5" w:rsidP="00AE744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606 </w:t>
      </w:r>
      <w:r w:rsidR="00AE744C" w:rsidRPr="00AE744C">
        <w:rPr>
          <w:rFonts w:eastAsia="Times New Roman" w:cstheme="minorHAnsi"/>
          <w:color w:val="000000"/>
        </w:rPr>
        <w:t>Successfully transferred property rights</w:t>
      </w:r>
    </w:p>
    <w:p w14:paraId="16BB988C" w14:textId="6B10814C" w:rsidR="00AE744C" w:rsidRPr="00AE744C" w:rsidRDefault="00C159A8" w:rsidP="00AE744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607 Saved </w:t>
      </w:r>
      <w:proofErr w:type="gramStart"/>
      <w:r>
        <w:rPr>
          <w:rFonts w:eastAsia="Times New Roman" w:cstheme="minorHAnsi"/>
          <w:color w:val="000000"/>
        </w:rPr>
        <w:t>home</w:t>
      </w:r>
      <w:proofErr w:type="gramEnd"/>
      <w:r>
        <w:rPr>
          <w:rFonts w:eastAsia="Times New Roman" w:cstheme="minorHAnsi"/>
          <w:color w:val="000000"/>
        </w:rPr>
        <w:t xml:space="preserve"> through loan modification</w:t>
      </w:r>
      <w:r w:rsidR="00AE744C" w:rsidRPr="00AE744C">
        <w:rPr>
          <w:rFonts w:eastAsia="Times New Roman" w:cstheme="minorHAnsi"/>
          <w:color w:val="000000"/>
        </w:rPr>
        <w:t> </w:t>
      </w:r>
    </w:p>
    <w:p w14:paraId="35D7E7AF" w14:textId="77777777" w:rsidR="00AE744C" w:rsidRPr="00AE744C" w:rsidRDefault="00AE744C" w:rsidP="00AE744C">
      <w:pPr>
        <w:spacing w:after="0" w:line="240" w:lineRule="auto"/>
        <w:rPr>
          <w:rFonts w:eastAsia="Times New Roman" w:cstheme="minorHAnsi"/>
        </w:rPr>
      </w:pPr>
    </w:p>
    <w:p w14:paraId="36E00096" w14:textId="77777777" w:rsidR="00AE744C" w:rsidRPr="00AE744C" w:rsidRDefault="00AE744C" w:rsidP="00AE744C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</w:rPr>
      </w:pPr>
      <w:r w:rsidRPr="00AE744C">
        <w:rPr>
          <w:rFonts w:eastAsia="Times New Roman" w:cstheme="minorHAnsi"/>
          <w:b/>
          <w:bCs/>
          <w:color w:val="000000"/>
        </w:rPr>
        <w:t>Prevent Evictions/Saved subsidized, public housing</w:t>
      </w:r>
    </w:p>
    <w:p w14:paraId="4A83566E" w14:textId="77777777" w:rsidR="00AE744C" w:rsidRPr="00AE744C" w:rsidRDefault="00AE744C" w:rsidP="00AE744C">
      <w:pPr>
        <w:spacing w:after="0" w:line="240" w:lineRule="auto"/>
        <w:rPr>
          <w:rFonts w:eastAsia="Times New Roman" w:cstheme="minorHAnsi"/>
        </w:rPr>
      </w:pPr>
    </w:p>
    <w:p w14:paraId="2B978EEE" w14:textId="4422957D" w:rsidR="00AE744C" w:rsidRPr="00AE744C" w:rsidRDefault="00AA6AC5" w:rsidP="00AE744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610 </w:t>
      </w:r>
      <w:r w:rsidR="00AE744C" w:rsidRPr="00AE744C">
        <w:rPr>
          <w:rFonts w:eastAsia="Times New Roman" w:cstheme="minorHAnsi"/>
          <w:color w:val="000000"/>
        </w:rPr>
        <w:t>Prevented eviction/threat to possession (non-subsidized housing) </w:t>
      </w:r>
    </w:p>
    <w:p w14:paraId="7053198C" w14:textId="031CA83C" w:rsidR="00AE744C" w:rsidRPr="00AE744C" w:rsidRDefault="00AA6AC5" w:rsidP="00AE744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611 </w:t>
      </w:r>
      <w:r w:rsidR="00AE744C" w:rsidRPr="00AE744C">
        <w:rPr>
          <w:rFonts w:eastAsia="Times New Roman" w:cstheme="minorHAnsi"/>
          <w:color w:val="000000"/>
        </w:rPr>
        <w:t>Prevented eviction/threat to possession (subsidized housing) </w:t>
      </w:r>
    </w:p>
    <w:p w14:paraId="3F080EF0" w14:textId="50AA49E0" w:rsidR="00AE744C" w:rsidRPr="00AE744C" w:rsidRDefault="00AA6AC5" w:rsidP="00AE744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lastRenderedPageBreak/>
        <w:t xml:space="preserve">612 </w:t>
      </w:r>
      <w:r w:rsidR="00AE744C" w:rsidRPr="00AE744C">
        <w:rPr>
          <w:rFonts w:eastAsia="Times New Roman" w:cstheme="minorHAnsi"/>
          <w:color w:val="000000"/>
        </w:rPr>
        <w:t>Extended time to find alternate housing </w:t>
      </w:r>
    </w:p>
    <w:p w14:paraId="3331E96D" w14:textId="3B3ADE43" w:rsidR="00AE744C" w:rsidRPr="00AE744C" w:rsidRDefault="00AA6AC5" w:rsidP="00AE744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613 </w:t>
      </w:r>
      <w:r w:rsidR="00AE744C" w:rsidRPr="00AE744C">
        <w:rPr>
          <w:rFonts w:eastAsia="Times New Roman" w:cstheme="minorHAnsi"/>
          <w:color w:val="000000"/>
        </w:rPr>
        <w:t>Overcame unlawful interference with possessory interest (including utility shut off) </w:t>
      </w:r>
    </w:p>
    <w:p w14:paraId="1CD4C514" w14:textId="6168B127" w:rsidR="00AE744C" w:rsidRDefault="00AA6AC5" w:rsidP="00AE744C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614 </w:t>
      </w:r>
      <w:r w:rsidR="00AE744C" w:rsidRPr="00AE744C">
        <w:rPr>
          <w:rFonts w:eastAsia="Times New Roman" w:cstheme="minorHAnsi"/>
          <w:color w:val="000000"/>
        </w:rPr>
        <w:t xml:space="preserve">Preserved housing </w:t>
      </w:r>
      <w:proofErr w:type="gramStart"/>
      <w:r w:rsidR="00AE744C" w:rsidRPr="00AE744C">
        <w:rPr>
          <w:rFonts w:eastAsia="Times New Roman" w:cstheme="minorHAnsi"/>
          <w:color w:val="000000"/>
        </w:rPr>
        <w:t>subsidy</w:t>
      </w:r>
      <w:proofErr w:type="gramEnd"/>
      <w:r w:rsidR="00AE744C" w:rsidRPr="00AE744C">
        <w:rPr>
          <w:rFonts w:eastAsia="Times New Roman" w:cstheme="minorHAnsi"/>
          <w:color w:val="000000"/>
        </w:rPr>
        <w:t> </w:t>
      </w:r>
    </w:p>
    <w:p w14:paraId="64B8C272" w14:textId="44E4D2AC" w:rsidR="009E7AC1" w:rsidRPr="00AE744C" w:rsidRDefault="00AA6AC5" w:rsidP="00AE744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615 </w:t>
      </w:r>
      <w:r w:rsidR="009E7AC1" w:rsidRPr="00AA6AC5">
        <w:rPr>
          <w:rFonts w:eastAsia="Times New Roman" w:cstheme="minorHAnsi"/>
          <w:color w:val="000000"/>
        </w:rPr>
        <w:t>Prevented eviction/threat to possession (tribal public housing/NAHADSA)</w:t>
      </w:r>
    </w:p>
    <w:p w14:paraId="299958DF" w14:textId="77777777" w:rsidR="00AE744C" w:rsidRPr="00AE744C" w:rsidRDefault="00AE744C" w:rsidP="00AE744C">
      <w:pPr>
        <w:spacing w:after="0" w:line="240" w:lineRule="auto"/>
        <w:rPr>
          <w:rFonts w:eastAsia="Times New Roman" w:cstheme="minorHAnsi"/>
        </w:rPr>
      </w:pPr>
    </w:p>
    <w:p w14:paraId="7AF33D39" w14:textId="77777777" w:rsidR="00AE744C" w:rsidRPr="00AE744C" w:rsidRDefault="00AE744C" w:rsidP="00AE744C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</w:rPr>
      </w:pPr>
      <w:r w:rsidRPr="00AE744C">
        <w:rPr>
          <w:rFonts w:eastAsia="Times New Roman" w:cstheme="minorHAnsi"/>
          <w:b/>
          <w:bCs/>
          <w:color w:val="000000"/>
        </w:rPr>
        <w:t>Admission to Housing</w:t>
      </w:r>
    </w:p>
    <w:p w14:paraId="6080A838" w14:textId="77777777" w:rsidR="00AE744C" w:rsidRPr="00AE744C" w:rsidRDefault="00AE744C" w:rsidP="00AE744C">
      <w:pPr>
        <w:spacing w:after="0" w:line="240" w:lineRule="auto"/>
        <w:rPr>
          <w:rFonts w:eastAsia="Times New Roman" w:cstheme="minorHAnsi"/>
        </w:rPr>
      </w:pPr>
    </w:p>
    <w:p w14:paraId="42C25791" w14:textId="56957350" w:rsidR="00AE744C" w:rsidRPr="00AE744C" w:rsidRDefault="00AA6AC5" w:rsidP="00AE744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620 </w:t>
      </w:r>
      <w:r w:rsidR="00AE744C" w:rsidRPr="00AE744C">
        <w:rPr>
          <w:rFonts w:eastAsia="Times New Roman" w:cstheme="minorHAnsi"/>
          <w:color w:val="000000"/>
        </w:rPr>
        <w:t>Obtained admission to housing </w:t>
      </w:r>
    </w:p>
    <w:p w14:paraId="34A62CBE" w14:textId="77777777" w:rsidR="00AE744C" w:rsidRPr="00AE744C" w:rsidRDefault="00AE744C" w:rsidP="00AE744C">
      <w:pPr>
        <w:spacing w:after="0" w:line="240" w:lineRule="auto"/>
        <w:rPr>
          <w:rFonts w:eastAsia="Times New Roman" w:cstheme="minorHAnsi"/>
        </w:rPr>
      </w:pPr>
    </w:p>
    <w:p w14:paraId="660F5168" w14:textId="77777777" w:rsidR="00AE744C" w:rsidRPr="00AE744C" w:rsidRDefault="00AE744C" w:rsidP="00AE744C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</w:rPr>
      </w:pPr>
      <w:r w:rsidRPr="00AE744C">
        <w:rPr>
          <w:rFonts w:eastAsia="Times New Roman" w:cstheme="minorHAnsi"/>
          <w:b/>
          <w:bCs/>
          <w:color w:val="000000"/>
        </w:rPr>
        <w:t>Enforced rights and repairs</w:t>
      </w:r>
    </w:p>
    <w:p w14:paraId="74B3018F" w14:textId="77777777" w:rsidR="00AE744C" w:rsidRPr="00AE744C" w:rsidRDefault="00AE744C" w:rsidP="00AE744C">
      <w:pPr>
        <w:spacing w:after="0" w:line="240" w:lineRule="auto"/>
        <w:rPr>
          <w:rFonts w:eastAsia="Times New Roman" w:cstheme="minorHAnsi"/>
        </w:rPr>
      </w:pPr>
    </w:p>
    <w:p w14:paraId="124FB1AE" w14:textId="4B8016E6" w:rsidR="00AE744C" w:rsidRPr="00AE744C" w:rsidRDefault="00AA6AC5" w:rsidP="00AE744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630 </w:t>
      </w:r>
      <w:r w:rsidR="00AE744C" w:rsidRPr="00AE744C">
        <w:rPr>
          <w:rFonts w:eastAsia="Times New Roman" w:cstheme="minorHAnsi"/>
          <w:color w:val="000000"/>
        </w:rPr>
        <w:t>Obtained/enforced tenant's right to repairs </w:t>
      </w:r>
    </w:p>
    <w:p w14:paraId="166014E3" w14:textId="27FA5921" w:rsidR="00AE744C" w:rsidRPr="00AE744C" w:rsidRDefault="00AA6AC5" w:rsidP="00AE744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631 </w:t>
      </w:r>
      <w:r w:rsidR="00AE744C" w:rsidRPr="00AE744C">
        <w:rPr>
          <w:rFonts w:eastAsia="Times New Roman" w:cstheme="minorHAnsi"/>
          <w:color w:val="000000"/>
        </w:rPr>
        <w:t>Prevented or remedied illegal discrimination in housing </w:t>
      </w:r>
    </w:p>
    <w:p w14:paraId="7F0E1689" w14:textId="66CCF44F" w:rsidR="00AE744C" w:rsidRPr="00AE744C" w:rsidRDefault="00AA6AC5" w:rsidP="00AE744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632 </w:t>
      </w:r>
      <w:r w:rsidR="00AE744C" w:rsidRPr="00AE744C">
        <w:rPr>
          <w:rFonts w:eastAsia="Times New Roman" w:cstheme="minorHAnsi"/>
          <w:color w:val="000000"/>
        </w:rPr>
        <w:t>Obtained reasonable accommodation or modification </w:t>
      </w:r>
    </w:p>
    <w:p w14:paraId="5A839050" w14:textId="2C0F0367" w:rsidR="00AE744C" w:rsidRPr="00AE744C" w:rsidRDefault="00AA6AC5" w:rsidP="00AE744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633 </w:t>
      </w:r>
      <w:r w:rsidR="00AE744C" w:rsidRPr="00AE744C">
        <w:rPr>
          <w:rFonts w:eastAsia="Times New Roman" w:cstheme="minorHAnsi"/>
          <w:color w:val="000000"/>
        </w:rPr>
        <w:t xml:space="preserve">Enforced other tenant </w:t>
      </w:r>
      <w:proofErr w:type="gramStart"/>
      <w:r w:rsidR="00AE744C" w:rsidRPr="00AE744C">
        <w:rPr>
          <w:rFonts w:eastAsia="Times New Roman" w:cstheme="minorHAnsi"/>
          <w:color w:val="000000"/>
        </w:rPr>
        <w:t>rights(</w:t>
      </w:r>
      <w:proofErr w:type="gramEnd"/>
      <w:r w:rsidR="00AE744C" w:rsidRPr="00AE744C">
        <w:rPr>
          <w:rFonts w:eastAsia="Times New Roman" w:cstheme="minorHAnsi"/>
          <w:color w:val="000000"/>
        </w:rPr>
        <w:t>under lease, state, &amp; local law) </w:t>
      </w:r>
    </w:p>
    <w:p w14:paraId="0444215C" w14:textId="41B4E3F8" w:rsidR="00AE744C" w:rsidRPr="00AE744C" w:rsidRDefault="00AA6AC5" w:rsidP="00AE744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634 </w:t>
      </w:r>
      <w:r w:rsidR="00AE744C" w:rsidRPr="00AE744C">
        <w:rPr>
          <w:rFonts w:eastAsia="Times New Roman" w:cstheme="minorHAnsi"/>
          <w:color w:val="000000"/>
        </w:rPr>
        <w:t>Evicted abusive or exploitative occupant</w:t>
      </w:r>
    </w:p>
    <w:p w14:paraId="0EDF62D9" w14:textId="77777777" w:rsidR="00AB3F52" w:rsidRDefault="00AB3F52" w:rsidP="00AE744C">
      <w:pPr>
        <w:spacing w:after="0" w:line="240" w:lineRule="auto"/>
        <w:rPr>
          <w:rFonts w:eastAsia="Times New Roman" w:cstheme="minorHAnsi"/>
          <w:color w:val="000000"/>
        </w:rPr>
      </w:pPr>
    </w:p>
    <w:p w14:paraId="44C08729" w14:textId="0524B835" w:rsidR="00AE744C" w:rsidRDefault="00AA6AC5" w:rsidP="00AE744C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640 </w:t>
      </w:r>
      <w:r w:rsidR="00AE744C" w:rsidRPr="00AE744C">
        <w:rPr>
          <w:rFonts w:eastAsia="Times New Roman" w:cstheme="minorHAnsi"/>
          <w:color w:val="000000"/>
        </w:rPr>
        <w:t>Unsuccessful in achieving client goal in housing matter</w:t>
      </w:r>
    </w:p>
    <w:p w14:paraId="3AF42920" w14:textId="041CDEFA" w:rsidR="00B55A3F" w:rsidRPr="00AE744C" w:rsidRDefault="00B55A3F" w:rsidP="00B55A3F">
      <w:p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>6</w:t>
      </w:r>
      <w:r w:rsidR="001E1910">
        <w:rPr>
          <w:rFonts w:eastAsia="Times New Roman" w:cstheme="minorHAnsi"/>
          <w:color w:val="000000"/>
        </w:rPr>
        <w:t>90</w:t>
      </w:r>
      <w:r>
        <w:rPr>
          <w:rFonts w:eastAsia="Times New Roman" w:cstheme="minorHAnsi"/>
          <w:color w:val="000000"/>
        </w:rPr>
        <w:t xml:space="preserve"> Client withdrew or was otherwise unable to proceed</w:t>
      </w:r>
    </w:p>
    <w:p w14:paraId="55516907" w14:textId="77777777" w:rsidR="00B55A3F" w:rsidRPr="00AE744C" w:rsidRDefault="00B55A3F" w:rsidP="00AE744C">
      <w:pPr>
        <w:spacing w:after="0" w:line="240" w:lineRule="auto"/>
        <w:rPr>
          <w:rFonts w:eastAsia="Times New Roman" w:cstheme="minorHAnsi"/>
        </w:rPr>
      </w:pPr>
    </w:p>
    <w:p w14:paraId="54218850" w14:textId="6E1B4BA0" w:rsidR="00AE744C" w:rsidRPr="00AE744C" w:rsidRDefault="00AE744C" w:rsidP="00AB3F52">
      <w:pPr>
        <w:spacing w:after="240" w:line="240" w:lineRule="auto"/>
        <w:jc w:val="center"/>
        <w:rPr>
          <w:rFonts w:eastAsia="Times New Roman" w:cstheme="minorHAnsi"/>
        </w:rPr>
      </w:pPr>
      <w:r w:rsidRPr="00AE744C">
        <w:rPr>
          <w:rFonts w:eastAsia="Times New Roman" w:cstheme="minorHAnsi"/>
        </w:rPr>
        <w:br/>
      </w:r>
      <w:r w:rsidRPr="00AE744C">
        <w:rPr>
          <w:rFonts w:eastAsia="Times New Roman" w:cstheme="minorHAnsi"/>
        </w:rPr>
        <w:br/>
      </w:r>
      <w:r w:rsidRPr="00AE744C">
        <w:rPr>
          <w:rFonts w:eastAsia="Times New Roman" w:cstheme="minorHAnsi"/>
          <w:b/>
          <w:bCs/>
          <w:color w:val="000000"/>
        </w:rPr>
        <w:t>INCOME MAINTENANCE</w:t>
      </w:r>
    </w:p>
    <w:p w14:paraId="257745B9" w14:textId="5DC848BF" w:rsidR="00AE744C" w:rsidRPr="00AE744C" w:rsidRDefault="00AA6AC5" w:rsidP="00AE744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700 </w:t>
      </w:r>
      <w:r w:rsidR="00AE744C" w:rsidRPr="00AE744C">
        <w:rPr>
          <w:rFonts w:eastAsia="Times New Roman" w:cstheme="minorHAnsi"/>
          <w:color w:val="000000"/>
        </w:rPr>
        <w:t>Obtained/increased benefits</w:t>
      </w:r>
    </w:p>
    <w:p w14:paraId="6BBA89D2" w14:textId="3E7364C6" w:rsidR="00AE744C" w:rsidRPr="00AE744C" w:rsidRDefault="00AA6AC5" w:rsidP="00AE744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701 </w:t>
      </w:r>
      <w:r w:rsidR="00AE744C" w:rsidRPr="00AE744C">
        <w:rPr>
          <w:rFonts w:eastAsia="Times New Roman" w:cstheme="minorHAnsi"/>
          <w:color w:val="000000"/>
        </w:rPr>
        <w:t>Maintained benefits and prevented reduction or cessation</w:t>
      </w:r>
    </w:p>
    <w:p w14:paraId="6E461F4B" w14:textId="30B27EF5" w:rsidR="00AE744C" w:rsidRPr="00AE744C" w:rsidRDefault="00AA6AC5" w:rsidP="00AE744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702 </w:t>
      </w:r>
      <w:r w:rsidR="00AE744C" w:rsidRPr="00AE744C">
        <w:rPr>
          <w:rFonts w:eastAsia="Times New Roman" w:cstheme="minorHAnsi"/>
          <w:color w:val="000000"/>
        </w:rPr>
        <w:t>Reduced Overpayment</w:t>
      </w:r>
    </w:p>
    <w:p w14:paraId="132B7091" w14:textId="4F08853A" w:rsidR="00AE744C" w:rsidRPr="00AE744C" w:rsidRDefault="00AA6AC5" w:rsidP="00AE744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703 </w:t>
      </w:r>
      <w:r w:rsidR="00AE744C" w:rsidRPr="00AE744C">
        <w:rPr>
          <w:rFonts w:eastAsia="Times New Roman" w:cstheme="minorHAnsi"/>
          <w:color w:val="000000"/>
        </w:rPr>
        <w:t>Obtained Crime Victim Compensation Funds</w:t>
      </w:r>
    </w:p>
    <w:p w14:paraId="3EEDB723" w14:textId="77777777" w:rsidR="00AE744C" w:rsidRPr="00AE744C" w:rsidRDefault="00AE744C" w:rsidP="00AE744C">
      <w:pPr>
        <w:spacing w:after="0" w:line="240" w:lineRule="auto"/>
        <w:rPr>
          <w:rFonts w:eastAsia="Times New Roman" w:cstheme="minorHAnsi"/>
          <w:color w:val="000000"/>
        </w:rPr>
      </w:pPr>
    </w:p>
    <w:p w14:paraId="048A28F2" w14:textId="755922A7" w:rsidR="00AE744C" w:rsidRDefault="00AA6AC5" w:rsidP="00AE744C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710 </w:t>
      </w:r>
      <w:r w:rsidR="00AE744C" w:rsidRPr="00AE744C">
        <w:rPr>
          <w:rFonts w:eastAsia="Times New Roman" w:cstheme="minorHAnsi"/>
          <w:color w:val="000000"/>
        </w:rPr>
        <w:t>Unsuccessful in achieving client goal in income maintenance matter</w:t>
      </w:r>
    </w:p>
    <w:p w14:paraId="7C013F5F" w14:textId="6C253992" w:rsidR="00B55A3F" w:rsidRPr="00AE744C" w:rsidRDefault="00B55A3F" w:rsidP="00B55A3F">
      <w:p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>7</w:t>
      </w:r>
      <w:r w:rsidR="001E1910">
        <w:rPr>
          <w:rFonts w:eastAsia="Times New Roman" w:cstheme="minorHAnsi"/>
          <w:color w:val="000000"/>
        </w:rPr>
        <w:t>90</w:t>
      </w:r>
      <w:r>
        <w:rPr>
          <w:rFonts w:eastAsia="Times New Roman" w:cstheme="minorHAnsi"/>
          <w:color w:val="000000"/>
        </w:rPr>
        <w:t xml:space="preserve"> Client withdrew or was otherwise unable to proceed</w:t>
      </w:r>
    </w:p>
    <w:p w14:paraId="780BB183" w14:textId="77777777" w:rsidR="00B55A3F" w:rsidRPr="00AE744C" w:rsidRDefault="00B55A3F" w:rsidP="00AE744C">
      <w:pPr>
        <w:spacing w:after="0" w:line="240" w:lineRule="auto"/>
        <w:rPr>
          <w:rFonts w:eastAsia="Times New Roman" w:cstheme="minorHAnsi"/>
        </w:rPr>
      </w:pPr>
    </w:p>
    <w:p w14:paraId="43517D38" w14:textId="77777777" w:rsidR="00AE744C" w:rsidRPr="00AE744C" w:rsidRDefault="00AE744C" w:rsidP="00AE744C">
      <w:pPr>
        <w:spacing w:after="240" w:line="240" w:lineRule="auto"/>
        <w:rPr>
          <w:rFonts w:eastAsia="Times New Roman" w:cstheme="minorHAnsi"/>
        </w:rPr>
      </w:pPr>
    </w:p>
    <w:p w14:paraId="3008E20D" w14:textId="0BC07F71" w:rsidR="00AE744C" w:rsidRPr="00AE744C" w:rsidRDefault="00AE744C" w:rsidP="00AE744C">
      <w:pPr>
        <w:spacing w:line="240" w:lineRule="auto"/>
        <w:jc w:val="center"/>
        <w:rPr>
          <w:rFonts w:eastAsia="Times New Roman" w:cstheme="minorHAnsi"/>
        </w:rPr>
      </w:pPr>
      <w:r w:rsidRPr="00AE744C">
        <w:rPr>
          <w:rFonts w:eastAsia="Times New Roman" w:cstheme="minorHAnsi"/>
          <w:b/>
          <w:bCs/>
          <w:color w:val="000000"/>
        </w:rPr>
        <w:t>INDIVIDUAL RIGHTS</w:t>
      </w:r>
    </w:p>
    <w:p w14:paraId="5FD4D554" w14:textId="0E159B28" w:rsidR="00AE744C" w:rsidRPr="00AE744C" w:rsidRDefault="00AE744C" w:rsidP="00AE744C">
      <w:pPr>
        <w:spacing w:after="0" w:line="240" w:lineRule="auto"/>
        <w:rPr>
          <w:rFonts w:eastAsia="Times New Roman" w:cstheme="minorHAnsi"/>
        </w:rPr>
      </w:pPr>
      <w:r w:rsidRPr="00AE744C">
        <w:rPr>
          <w:rFonts w:eastAsia="Times New Roman" w:cstheme="minorHAnsi"/>
          <w:b/>
          <w:bCs/>
          <w:color w:val="000000"/>
        </w:rPr>
        <w:br/>
      </w:r>
      <w:r w:rsidR="00AA6AC5">
        <w:rPr>
          <w:rFonts w:eastAsia="Times New Roman" w:cstheme="minorHAnsi"/>
          <w:color w:val="000000"/>
        </w:rPr>
        <w:t xml:space="preserve">800 </w:t>
      </w:r>
      <w:r w:rsidRPr="00AE744C">
        <w:rPr>
          <w:rFonts w:eastAsia="Times New Roman" w:cstheme="minorHAnsi"/>
          <w:color w:val="000000"/>
        </w:rPr>
        <w:t>Enforced rights for a disabled individual </w:t>
      </w:r>
    </w:p>
    <w:p w14:paraId="0308D1BC" w14:textId="728B2102" w:rsidR="00AE744C" w:rsidRDefault="00AA6AC5" w:rsidP="00AE744C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801 </w:t>
      </w:r>
      <w:r w:rsidR="00AE744C" w:rsidRPr="00AE744C">
        <w:rPr>
          <w:rFonts w:eastAsia="Times New Roman" w:cstheme="minorHAnsi"/>
          <w:color w:val="000000"/>
        </w:rPr>
        <w:t xml:space="preserve">Obtained </w:t>
      </w:r>
      <w:proofErr w:type="gramStart"/>
      <w:r w:rsidR="00AE744C" w:rsidRPr="00AE744C">
        <w:rPr>
          <w:rFonts w:eastAsia="Times New Roman" w:cstheme="minorHAnsi"/>
          <w:color w:val="000000"/>
        </w:rPr>
        <w:t>expungement</w:t>
      </w:r>
      <w:proofErr w:type="gramEnd"/>
      <w:r w:rsidR="00AE744C" w:rsidRPr="00AE744C">
        <w:rPr>
          <w:rFonts w:eastAsia="Times New Roman" w:cstheme="minorHAnsi"/>
          <w:color w:val="000000"/>
        </w:rPr>
        <w:t xml:space="preserve"> of criminal record</w:t>
      </w:r>
      <w:r w:rsidR="0095378F">
        <w:rPr>
          <w:rFonts w:eastAsia="Times New Roman" w:cstheme="minorHAnsi"/>
          <w:color w:val="000000"/>
        </w:rPr>
        <w:t xml:space="preserve"> </w:t>
      </w:r>
      <w:r w:rsidR="0095378F" w:rsidRPr="00650E80">
        <w:rPr>
          <w:rFonts w:eastAsia="Times New Roman" w:cstheme="minorHAnsi"/>
          <w:color w:val="000000"/>
        </w:rPr>
        <w:t>or multiple criminal records</w:t>
      </w:r>
    </w:p>
    <w:p w14:paraId="48E716A1" w14:textId="44D60BA7" w:rsidR="00AB3F52" w:rsidRPr="00AA6AC5" w:rsidRDefault="00AA6AC5" w:rsidP="00AE744C">
      <w:pPr>
        <w:spacing w:after="0" w:line="240" w:lineRule="auto"/>
        <w:rPr>
          <w:rFonts w:eastAsia="Times New Roman" w:cstheme="minorHAnsi"/>
        </w:rPr>
      </w:pPr>
      <w:r w:rsidRPr="00AA6AC5">
        <w:rPr>
          <w:rFonts w:eastAsia="Times New Roman" w:cstheme="minorHAnsi"/>
          <w:color w:val="000000"/>
        </w:rPr>
        <w:t xml:space="preserve">802 </w:t>
      </w:r>
      <w:r w:rsidR="00AB3F52" w:rsidRPr="00AA6AC5">
        <w:rPr>
          <w:rFonts w:eastAsia="Times New Roman" w:cstheme="minorHAnsi"/>
          <w:color w:val="000000"/>
        </w:rPr>
        <w:t>Obtained expungement of juvenile delinquency record</w:t>
      </w:r>
    </w:p>
    <w:p w14:paraId="5B962DC7" w14:textId="6931A2B0" w:rsidR="00AE744C" w:rsidRPr="00AA6AC5" w:rsidRDefault="00AA6AC5" w:rsidP="00AE744C">
      <w:pPr>
        <w:spacing w:after="0" w:line="240" w:lineRule="auto"/>
        <w:rPr>
          <w:rFonts w:eastAsia="Times New Roman" w:cstheme="minorHAnsi"/>
          <w:color w:val="000000"/>
        </w:rPr>
      </w:pPr>
      <w:r w:rsidRPr="00AA6AC5">
        <w:rPr>
          <w:rFonts w:eastAsia="Times New Roman" w:cstheme="minorHAnsi"/>
          <w:color w:val="000000"/>
        </w:rPr>
        <w:t xml:space="preserve">803 </w:t>
      </w:r>
      <w:r w:rsidR="00AE744C" w:rsidRPr="00AA6AC5">
        <w:rPr>
          <w:rFonts w:eastAsia="Times New Roman" w:cstheme="minorHAnsi"/>
          <w:color w:val="000000"/>
        </w:rPr>
        <w:t>Removed or corrected erroneous information on criminal record</w:t>
      </w:r>
      <w:r w:rsidR="00AB3F52" w:rsidRPr="00AA6AC5">
        <w:rPr>
          <w:rFonts w:eastAsia="Times New Roman" w:cstheme="minorHAnsi"/>
          <w:color w:val="000000"/>
        </w:rPr>
        <w:t xml:space="preserve"> </w:t>
      </w:r>
    </w:p>
    <w:p w14:paraId="7A092D15" w14:textId="7FEFBD61" w:rsidR="00AB3F52" w:rsidRPr="00AA6AC5" w:rsidRDefault="00AA6AC5" w:rsidP="00AE744C">
      <w:pPr>
        <w:spacing w:after="0" w:line="240" w:lineRule="auto"/>
        <w:rPr>
          <w:rFonts w:eastAsia="Times New Roman" w:cstheme="minorHAnsi"/>
        </w:rPr>
      </w:pPr>
      <w:r w:rsidRPr="00AA6AC5">
        <w:rPr>
          <w:rFonts w:eastAsia="Times New Roman" w:cstheme="minorHAnsi"/>
          <w:color w:val="000000"/>
        </w:rPr>
        <w:t xml:space="preserve">804 </w:t>
      </w:r>
      <w:r w:rsidR="00AB3F52" w:rsidRPr="00AA6AC5">
        <w:rPr>
          <w:rFonts w:eastAsia="Times New Roman" w:cstheme="minorHAnsi"/>
          <w:color w:val="000000"/>
        </w:rPr>
        <w:t xml:space="preserve">Obtained </w:t>
      </w:r>
      <w:proofErr w:type="gramStart"/>
      <w:r w:rsidR="00AB3F52" w:rsidRPr="00AA6AC5">
        <w:rPr>
          <w:rFonts w:eastAsia="Times New Roman" w:cstheme="minorHAnsi"/>
          <w:color w:val="000000"/>
        </w:rPr>
        <w:t>expungement</w:t>
      </w:r>
      <w:proofErr w:type="gramEnd"/>
      <w:r w:rsidR="00AB3F52" w:rsidRPr="00AA6AC5">
        <w:rPr>
          <w:rFonts w:eastAsia="Times New Roman" w:cstheme="minorHAnsi"/>
          <w:color w:val="000000"/>
        </w:rPr>
        <w:t xml:space="preserve"> from Central Child Abuse and Neglect Registry</w:t>
      </w:r>
    </w:p>
    <w:p w14:paraId="2B671263" w14:textId="16542461" w:rsidR="00AE744C" w:rsidRPr="00AA6AC5" w:rsidRDefault="00AA6AC5" w:rsidP="00AE744C">
      <w:pPr>
        <w:spacing w:after="0" w:line="240" w:lineRule="auto"/>
        <w:rPr>
          <w:rFonts w:eastAsia="Times New Roman" w:cstheme="minorHAnsi"/>
          <w:color w:val="000000"/>
        </w:rPr>
      </w:pPr>
      <w:r w:rsidRPr="00AA6AC5">
        <w:rPr>
          <w:rFonts w:eastAsia="Times New Roman" w:cstheme="minorHAnsi"/>
          <w:color w:val="000000"/>
        </w:rPr>
        <w:t xml:space="preserve">805 </w:t>
      </w:r>
      <w:r w:rsidR="00AE744C" w:rsidRPr="00AA6AC5">
        <w:rPr>
          <w:rFonts w:eastAsia="Times New Roman" w:cstheme="minorHAnsi"/>
          <w:color w:val="000000"/>
        </w:rPr>
        <w:t>Obtained non-domestic Personal Protection Order </w:t>
      </w:r>
    </w:p>
    <w:p w14:paraId="693FF5EB" w14:textId="3F3944CC" w:rsidR="00AB3F52" w:rsidRPr="00AE744C" w:rsidRDefault="00AA6AC5" w:rsidP="00AE744C">
      <w:pPr>
        <w:spacing w:after="0" w:line="240" w:lineRule="auto"/>
        <w:rPr>
          <w:rFonts w:eastAsia="Times New Roman" w:cstheme="minorHAnsi"/>
        </w:rPr>
      </w:pPr>
      <w:r w:rsidRPr="00AA6AC5">
        <w:rPr>
          <w:rFonts w:eastAsia="Times New Roman" w:cstheme="minorHAnsi"/>
          <w:color w:val="000000"/>
        </w:rPr>
        <w:t xml:space="preserve">806 </w:t>
      </w:r>
      <w:r w:rsidR="00AB3F52" w:rsidRPr="00AA6AC5">
        <w:rPr>
          <w:rFonts w:eastAsia="Times New Roman" w:cstheme="minorHAnsi"/>
          <w:color w:val="000000"/>
        </w:rPr>
        <w:t xml:space="preserve">Protected </w:t>
      </w:r>
      <w:proofErr w:type="gramStart"/>
      <w:r w:rsidR="00AB3F52" w:rsidRPr="00AA6AC5">
        <w:rPr>
          <w:rFonts w:eastAsia="Times New Roman" w:cstheme="minorHAnsi"/>
          <w:color w:val="000000"/>
        </w:rPr>
        <w:t>client</w:t>
      </w:r>
      <w:proofErr w:type="gramEnd"/>
      <w:r w:rsidR="00AB3F52" w:rsidRPr="00AA6AC5">
        <w:rPr>
          <w:rFonts w:eastAsia="Times New Roman" w:cstheme="minorHAnsi"/>
          <w:color w:val="000000"/>
        </w:rPr>
        <w:t xml:space="preserve"> against discrimination due to their status as a Native American</w:t>
      </w:r>
    </w:p>
    <w:p w14:paraId="0EB26D1A" w14:textId="77777777" w:rsidR="00AA6AC5" w:rsidRDefault="00AA6AC5" w:rsidP="009E7AC1">
      <w:pPr>
        <w:spacing w:before="40" w:after="240" w:line="240" w:lineRule="auto"/>
        <w:rPr>
          <w:rFonts w:eastAsia="Times New Roman" w:cstheme="minorHAnsi"/>
          <w:color w:val="000000"/>
        </w:rPr>
      </w:pPr>
    </w:p>
    <w:p w14:paraId="3B201C67" w14:textId="4D770E1B" w:rsidR="00B55A3F" w:rsidRPr="00FF78F2" w:rsidRDefault="00AA6AC5" w:rsidP="009E7AC1">
      <w:pPr>
        <w:spacing w:before="40" w:after="24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810 </w:t>
      </w:r>
      <w:r w:rsidR="009E7AC1" w:rsidRPr="00AE744C">
        <w:rPr>
          <w:rFonts w:eastAsia="Times New Roman" w:cstheme="minorHAnsi"/>
          <w:color w:val="000000"/>
        </w:rPr>
        <w:t>Unsuccessful in achieving client goal in individual rights matter</w:t>
      </w:r>
    </w:p>
    <w:p w14:paraId="05323D1D" w14:textId="52CAF6E6" w:rsidR="00AE744C" w:rsidRPr="00AA6AC5" w:rsidRDefault="009E7AC1" w:rsidP="00AE744C">
      <w:pPr>
        <w:spacing w:before="40" w:after="240" w:line="240" w:lineRule="auto"/>
        <w:rPr>
          <w:rFonts w:eastAsia="Times New Roman" w:cstheme="minorHAnsi"/>
          <w:b/>
          <w:bCs/>
          <w:color w:val="000000"/>
        </w:rPr>
      </w:pPr>
      <w:r w:rsidRPr="00AA6AC5">
        <w:rPr>
          <w:rFonts w:eastAsia="Times New Roman" w:cstheme="minorHAnsi"/>
          <w:b/>
          <w:bCs/>
          <w:color w:val="000000"/>
        </w:rPr>
        <w:t>Immigration</w:t>
      </w:r>
    </w:p>
    <w:p w14:paraId="774691DD" w14:textId="24A39807" w:rsidR="004C6A4A" w:rsidRPr="00AA6AC5" w:rsidRDefault="00AA6AC5" w:rsidP="009E7AC1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820 </w:t>
      </w:r>
      <w:r w:rsidR="004C6A4A" w:rsidRPr="00AA6AC5">
        <w:rPr>
          <w:rFonts w:eastAsia="Times New Roman" w:cstheme="minorHAnsi"/>
          <w:color w:val="000000"/>
        </w:rPr>
        <w:t>Improved or clarified immigration status</w:t>
      </w:r>
    </w:p>
    <w:p w14:paraId="412E296D" w14:textId="0051B066" w:rsidR="004C6A4A" w:rsidRPr="00AA6AC5" w:rsidRDefault="00AA6AC5" w:rsidP="009E7AC1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 xml:space="preserve">821 </w:t>
      </w:r>
      <w:r w:rsidR="004C6A4A" w:rsidRPr="00AA6AC5">
        <w:rPr>
          <w:rFonts w:eastAsia="Times New Roman" w:cstheme="minorHAnsi"/>
          <w:color w:val="000000"/>
        </w:rPr>
        <w:t>Obtained US citizenship</w:t>
      </w:r>
    </w:p>
    <w:p w14:paraId="53C30CBE" w14:textId="651051C7" w:rsidR="004C6A4A" w:rsidRPr="00AA6AC5" w:rsidRDefault="00AA6AC5" w:rsidP="009E7AC1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822 </w:t>
      </w:r>
      <w:r w:rsidR="004C6A4A" w:rsidRPr="00AA6AC5">
        <w:rPr>
          <w:rFonts w:eastAsia="Times New Roman" w:cstheme="minorHAnsi"/>
          <w:color w:val="000000"/>
        </w:rPr>
        <w:t>Enforced rights of immigrant crime victim</w:t>
      </w:r>
    </w:p>
    <w:p w14:paraId="13C9149B" w14:textId="370D1643" w:rsidR="004C6A4A" w:rsidRPr="00AA6AC5" w:rsidRDefault="00AA6AC5" w:rsidP="009E7AC1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823 </w:t>
      </w:r>
      <w:r w:rsidR="004C6A4A" w:rsidRPr="00AA6AC5">
        <w:rPr>
          <w:rFonts w:eastAsia="Times New Roman" w:cstheme="minorHAnsi"/>
          <w:color w:val="000000"/>
        </w:rPr>
        <w:t>Obtained VAWA based relief</w:t>
      </w:r>
    </w:p>
    <w:p w14:paraId="7AAC8469" w14:textId="2CEB5333" w:rsidR="004C6A4A" w:rsidRPr="00AA6AC5" w:rsidRDefault="00AA6AC5" w:rsidP="009E7AC1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824 </w:t>
      </w:r>
      <w:r w:rsidR="004C6A4A" w:rsidRPr="00AA6AC5">
        <w:rPr>
          <w:rFonts w:eastAsia="Times New Roman" w:cstheme="minorHAnsi"/>
          <w:color w:val="000000"/>
        </w:rPr>
        <w:t xml:space="preserve">Obtained U or T vis </w:t>
      </w:r>
    </w:p>
    <w:p w14:paraId="1011EC95" w14:textId="398807A3" w:rsidR="004C6A4A" w:rsidRPr="00AA6AC5" w:rsidRDefault="00AA6AC5" w:rsidP="009E7AC1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825 </w:t>
      </w:r>
      <w:r w:rsidR="004C6A4A" w:rsidRPr="00AA6AC5">
        <w:rPr>
          <w:rFonts w:eastAsia="Times New Roman" w:cstheme="minorHAnsi"/>
          <w:color w:val="000000"/>
        </w:rPr>
        <w:t>Obtained bond/bond defense in immigration matter</w:t>
      </w:r>
    </w:p>
    <w:p w14:paraId="68782E4A" w14:textId="642C70BA" w:rsidR="004C6A4A" w:rsidRPr="00AA6AC5" w:rsidRDefault="00AA6AC5" w:rsidP="009E7AC1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826 </w:t>
      </w:r>
      <w:r w:rsidR="004C6A4A" w:rsidRPr="00AA6AC5">
        <w:rPr>
          <w:rFonts w:eastAsia="Times New Roman" w:cstheme="minorHAnsi"/>
          <w:color w:val="000000"/>
        </w:rPr>
        <w:t xml:space="preserve">Obtained </w:t>
      </w:r>
      <w:r w:rsidR="006C302B" w:rsidRPr="00AA6AC5">
        <w:rPr>
          <w:rFonts w:eastAsia="Times New Roman" w:cstheme="minorHAnsi"/>
          <w:color w:val="000000"/>
        </w:rPr>
        <w:t>Lawful Permanent Residency</w:t>
      </w:r>
    </w:p>
    <w:p w14:paraId="5E816A27" w14:textId="77777777" w:rsidR="00AB3F52" w:rsidRPr="00AA6AC5" w:rsidRDefault="00AB3F52" w:rsidP="009E7AC1">
      <w:pPr>
        <w:spacing w:after="0" w:line="240" w:lineRule="auto"/>
        <w:rPr>
          <w:rFonts w:eastAsia="Times New Roman" w:cstheme="minorHAnsi"/>
          <w:color w:val="000000"/>
        </w:rPr>
      </w:pPr>
    </w:p>
    <w:p w14:paraId="3E443E3B" w14:textId="417F63C7" w:rsidR="009E7AC1" w:rsidRDefault="00AA6AC5" w:rsidP="009E7AC1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830 </w:t>
      </w:r>
      <w:r w:rsidR="009E7AC1" w:rsidRPr="00AA6AC5">
        <w:rPr>
          <w:rFonts w:eastAsia="Times New Roman" w:cstheme="minorHAnsi"/>
          <w:color w:val="000000"/>
        </w:rPr>
        <w:t>Unsuccessful in achieving client goal in immigration matter</w:t>
      </w:r>
      <w:r w:rsidR="009E7AC1">
        <w:rPr>
          <w:rFonts w:eastAsia="Times New Roman" w:cstheme="minorHAnsi"/>
          <w:color w:val="000000"/>
        </w:rPr>
        <w:t xml:space="preserve"> </w:t>
      </w:r>
    </w:p>
    <w:p w14:paraId="27187211" w14:textId="39B371FA" w:rsidR="00B55A3F" w:rsidRPr="00AE744C" w:rsidRDefault="00B55A3F" w:rsidP="00B55A3F">
      <w:p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>8</w:t>
      </w:r>
      <w:r w:rsidR="00366FFC">
        <w:rPr>
          <w:rFonts w:eastAsia="Times New Roman" w:cstheme="minorHAnsi"/>
          <w:color w:val="000000"/>
        </w:rPr>
        <w:t>90</w:t>
      </w:r>
      <w:r>
        <w:rPr>
          <w:rFonts w:eastAsia="Times New Roman" w:cstheme="minorHAnsi"/>
          <w:color w:val="000000"/>
        </w:rPr>
        <w:t xml:space="preserve"> Client withdrew or was otherwise unable to proceed</w:t>
      </w:r>
    </w:p>
    <w:p w14:paraId="1D95785A" w14:textId="77777777" w:rsidR="00B55A3F" w:rsidRDefault="00B55A3F" w:rsidP="009E7AC1">
      <w:pPr>
        <w:spacing w:after="0" w:line="240" w:lineRule="auto"/>
        <w:rPr>
          <w:rFonts w:eastAsia="Times New Roman" w:cstheme="minorHAnsi"/>
          <w:color w:val="000000"/>
        </w:rPr>
      </w:pPr>
    </w:p>
    <w:p w14:paraId="5BF5AE96" w14:textId="7B378814" w:rsidR="009E7AC1" w:rsidRDefault="009E7AC1" w:rsidP="009E7AC1">
      <w:pPr>
        <w:spacing w:after="0" w:line="240" w:lineRule="auto"/>
        <w:rPr>
          <w:rFonts w:eastAsia="Times New Roman" w:cstheme="minorHAnsi"/>
          <w:color w:val="000000"/>
        </w:rPr>
      </w:pPr>
    </w:p>
    <w:p w14:paraId="1C6C746F" w14:textId="580B91E8" w:rsidR="009E7AC1" w:rsidRPr="00AA6AC5" w:rsidRDefault="009E7AC1" w:rsidP="009E7A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  <w:r w:rsidRPr="00AA6AC5">
        <w:rPr>
          <w:rFonts w:eastAsia="Times New Roman" w:cstheme="minorHAnsi"/>
          <w:b/>
          <w:bCs/>
          <w:color w:val="000000"/>
        </w:rPr>
        <w:t>JUVENILE</w:t>
      </w:r>
    </w:p>
    <w:p w14:paraId="4EE94965" w14:textId="361DB68B" w:rsidR="009E7AC1" w:rsidRPr="00AA6AC5" w:rsidRDefault="009E7AC1" w:rsidP="009E7A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</w:p>
    <w:p w14:paraId="3059AFF5" w14:textId="0F121864" w:rsidR="009E7AC1" w:rsidRPr="00AA6AC5" w:rsidRDefault="00AA6AC5" w:rsidP="009E7AC1">
      <w:pPr>
        <w:spacing w:after="0" w:line="240" w:lineRule="auto"/>
      </w:pPr>
      <w:r>
        <w:t xml:space="preserve">400 </w:t>
      </w:r>
      <w:r w:rsidR="009E7AC1" w:rsidRPr="00AA6AC5">
        <w:t>Successful termination of guardianship- ICWA-MIFPA</w:t>
      </w:r>
    </w:p>
    <w:p w14:paraId="7BC01BAC" w14:textId="6BABDE6B" w:rsidR="009E7AC1" w:rsidRPr="00AA6AC5" w:rsidRDefault="00AA6AC5" w:rsidP="009E7AC1">
      <w:pPr>
        <w:spacing w:after="0" w:line="240" w:lineRule="auto"/>
      </w:pPr>
      <w:r>
        <w:t xml:space="preserve">401 </w:t>
      </w:r>
      <w:r w:rsidR="009E7AC1" w:rsidRPr="00AA6AC5">
        <w:t>Obtained plea deal/reduced sentence in tribal court juvenile delinquency.</w:t>
      </w:r>
    </w:p>
    <w:p w14:paraId="13F2953D" w14:textId="33F347C0" w:rsidR="009E7AC1" w:rsidRPr="00AA6AC5" w:rsidRDefault="00AA6AC5" w:rsidP="009E7AC1">
      <w:pPr>
        <w:spacing w:after="0" w:line="240" w:lineRule="auto"/>
      </w:pPr>
      <w:r>
        <w:t xml:space="preserve">402 </w:t>
      </w:r>
      <w:r w:rsidR="009E7AC1" w:rsidRPr="00AA6AC5">
        <w:t xml:space="preserve">Obtained dismissal of charges in tribal court juvenile delinquency case </w:t>
      </w:r>
    </w:p>
    <w:p w14:paraId="5C541375" w14:textId="3CC282CD" w:rsidR="009E7AC1" w:rsidRPr="00AA6AC5" w:rsidRDefault="00AA6AC5" w:rsidP="009E7AC1">
      <w:pPr>
        <w:spacing w:after="0" w:line="240" w:lineRule="auto"/>
      </w:pPr>
      <w:r>
        <w:t xml:space="preserve">403 </w:t>
      </w:r>
      <w:r w:rsidR="009E7AC1" w:rsidRPr="00AA6AC5">
        <w:t>Reunited/maintained parent/child relationship in child protection case</w:t>
      </w:r>
    </w:p>
    <w:p w14:paraId="207B6897" w14:textId="218D1645" w:rsidR="009E7AC1" w:rsidRPr="00AA6AC5" w:rsidRDefault="00AA6AC5" w:rsidP="009E7AC1">
      <w:pPr>
        <w:spacing w:after="0" w:line="240" w:lineRule="auto"/>
      </w:pPr>
      <w:r>
        <w:t xml:space="preserve">404 </w:t>
      </w:r>
      <w:r w:rsidR="009E7AC1" w:rsidRPr="00AA6AC5">
        <w:t xml:space="preserve">Kept </w:t>
      </w:r>
      <w:proofErr w:type="gramStart"/>
      <w:r w:rsidR="009E7AC1" w:rsidRPr="00AA6AC5">
        <w:t>child</w:t>
      </w:r>
      <w:proofErr w:type="gramEnd"/>
      <w:r w:rsidR="009E7AC1" w:rsidRPr="00AA6AC5">
        <w:t xml:space="preserve"> with a family member in a child protection case</w:t>
      </w:r>
    </w:p>
    <w:p w14:paraId="396830B6" w14:textId="6C4F1444" w:rsidR="009E7AC1" w:rsidRPr="00AA6AC5" w:rsidRDefault="00AA6AC5" w:rsidP="009E7AC1">
      <w:pPr>
        <w:spacing w:after="0" w:line="240" w:lineRule="auto"/>
      </w:pPr>
      <w:r>
        <w:t xml:space="preserve">405 </w:t>
      </w:r>
      <w:r w:rsidR="009E7AC1" w:rsidRPr="00AA6AC5">
        <w:t xml:space="preserve">Successful ICWA-MIFPA appeal </w:t>
      </w:r>
    </w:p>
    <w:p w14:paraId="2CF0C285" w14:textId="77777777" w:rsidR="009E7AC1" w:rsidRPr="00AA6AC5" w:rsidRDefault="009E7AC1" w:rsidP="009E7AC1">
      <w:pPr>
        <w:spacing w:after="0" w:line="240" w:lineRule="auto"/>
        <w:rPr>
          <w:rFonts w:eastAsia="Times New Roman" w:cstheme="minorHAnsi"/>
          <w:color w:val="000000"/>
        </w:rPr>
      </w:pPr>
    </w:p>
    <w:p w14:paraId="4643E7BA" w14:textId="29FFD048" w:rsidR="009E7AC1" w:rsidRDefault="00AA6AC5" w:rsidP="009E7AC1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410 </w:t>
      </w:r>
      <w:r w:rsidR="009E7AC1" w:rsidRPr="00AA6AC5">
        <w:rPr>
          <w:rFonts w:eastAsia="Times New Roman" w:cstheme="minorHAnsi"/>
          <w:color w:val="000000"/>
        </w:rPr>
        <w:t>Unsuccessful in achieving client goal in juvenile matter</w:t>
      </w:r>
    </w:p>
    <w:p w14:paraId="3777FB83" w14:textId="01D3D2FB" w:rsidR="00B55A3F" w:rsidRPr="00AE744C" w:rsidRDefault="00B55A3F" w:rsidP="00B55A3F">
      <w:p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>4</w:t>
      </w:r>
      <w:r w:rsidR="00366FFC">
        <w:rPr>
          <w:rFonts w:eastAsia="Times New Roman" w:cstheme="minorHAnsi"/>
          <w:color w:val="000000"/>
        </w:rPr>
        <w:t>90</w:t>
      </w:r>
      <w:r>
        <w:rPr>
          <w:rFonts w:eastAsia="Times New Roman" w:cstheme="minorHAnsi"/>
          <w:color w:val="000000"/>
        </w:rPr>
        <w:t xml:space="preserve"> Client withdrew or was otherwise unable to proceed</w:t>
      </w:r>
    </w:p>
    <w:p w14:paraId="329C9164" w14:textId="77777777" w:rsidR="00B55A3F" w:rsidRPr="009E7AC1" w:rsidRDefault="00B55A3F" w:rsidP="009E7AC1">
      <w:pPr>
        <w:spacing w:after="0" w:line="240" w:lineRule="auto"/>
        <w:rPr>
          <w:rFonts w:eastAsia="Times New Roman" w:cstheme="minorHAnsi"/>
          <w:color w:val="000000"/>
        </w:rPr>
      </w:pPr>
    </w:p>
    <w:p w14:paraId="3F72F12D" w14:textId="77777777" w:rsidR="009E7AC1" w:rsidRDefault="009E7AC1" w:rsidP="009E7AC1">
      <w:pPr>
        <w:spacing w:after="0" w:line="240" w:lineRule="auto"/>
        <w:rPr>
          <w:rFonts w:eastAsia="Times New Roman" w:cstheme="minorHAnsi"/>
          <w:color w:val="000000"/>
        </w:rPr>
      </w:pPr>
    </w:p>
    <w:p w14:paraId="3341CF77" w14:textId="77777777" w:rsidR="00AB3F52" w:rsidRDefault="00AB3F52" w:rsidP="00AE744C">
      <w:pPr>
        <w:spacing w:line="240" w:lineRule="auto"/>
        <w:jc w:val="center"/>
        <w:rPr>
          <w:rFonts w:eastAsia="Times New Roman" w:cstheme="minorHAnsi"/>
          <w:b/>
          <w:bCs/>
          <w:color w:val="000000"/>
        </w:rPr>
      </w:pPr>
    </w:p>
    <w:p w14:paraId="46073CBB" w14:textId="77777777" w:rsidR="00AB3F52" w:rsidRDefault="00AB3F52" w:rsidP="00AE744C">
      <w:pPr>
        <w:spacing w:line="240" w:lineRule="auto"/>
        <w:jc w:val="center"/>
        <w:rPr>
          <w:rFonts w:eastAsia="Times New Roman" w:cstheme="minorHAnsi"/>
          <w:b/>
          <w:bCs/>
          <w:color w:val="000000"/>
        </w:rPr>
      </w:pPr>
    </w:p>
    <w:p w14:paraId="27C50408" w14:textId="7EC0D062" w:rsidR="00AE744C" w:rsidRPr="00AE744C" w:rsidRDefault="004065AD" w:rsidP="00AE744C">
      <w:pPr>
        <w:spacing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  <w:color w:val="000000"/>
        </w:rPr>
        <w:t>MISCELLANEOUS/</w:t>
      </w:r>
      <w:r w:rsidR="00AE744C" w:rsidRPr="00AE744C">
        <w:rPr>
          <w:rFonts w:eastAsia="Times New Roman" w:cstheme="minorHAnsi"/>
          <w:b/>
          <w:bCs/>
          <w:color w:val="000000"/>
        </w:rPr>
        <w:t>OTHER</w:t>
      </w:r>
    </w:p>
    <w:p w14:paraId="4C38676B" w14:textId="77777777" w:rsidR="00AE744C" w:rsidRPr="00AE744C" w:rsidRDefault="00AE744C" w:rsidP="00AE744C">
      <w:pPr>
        <w:spacing w:after="0" w:line="240" w:lineRule="auto"/>
        <w:rPr>
          <w:rFonts w:eastAsia="Times New Roman" w:cstheme="minorHAnsi"/>
        </w:rPr>
      </w:pPr>
    </w:p>
    <w:p w14:paraId="2AE45CC6" w14:textId="12ACD72E" w:rsidR="00AE744C" w:rsidRPr="00AE744C" w:rsidRDefault="00AA6AC5" w:rsidP="00AE744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900 </w:t>
      </w:r>
      <w:r w:rsidR="00AE744C" w:rsidRPr="00AE744C">
        <w:rPr>
          <w:rFonts w:eastAsia="Times New Roman" w:cstheme="minorHAnsi"/>
          <w:color w:val="000000"/>
        </w:rPr>
        <w:t>Obtained a Will </w:t>
      </w:r>
    </w:p>
    <w:p w14:paraId="15C7D6CC" w14:textId="0F862C26" w:rsidR="00AE744C" w:rsidRPr="00AE744C" w:rsidRDefault="00AA6AC5" w:rsidP="00AE744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901 </w:t>
      </w:r>
      <w:r w:rsidR="00AE744C" w:rsidRPr="00AE744C">
        <w:rPr>
          <w:rFonts w:eastAsia="Times New Roman" w:cstheme="minorHAnsi"/>
          <w:color w:val="000000"/>
        </w:rPr>
        <w:t>Completed probate of an estate</w:t>
      </w:r>
    </w:p>
    <w:p w14:paraId="2E8812CC" w14:textId="1E190751" w:rsidR="00AE744C" w:rsidRPr="00AE744C" w:rsidRDefault="00AA6AC5" w:rsidP="00AE744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902 </w:t>
      </w:r>
      <w:r w:rsidR="00AE744C" w:rsidRPr="00AE744C">
        <w:rPr>
          <w:rFonts w:eastAsia="Times New Roman" w:cstheme="minorHAnsi"/>
          <w:color w:val="000000"/>
        </w:rPr>
        <w:t>Eliminated or reduced liability in a tort action </w:t>
      </w:r>
    </w:p>
    <w:p w14:paraId="3545E8E9" w14:textId="2379AA3D" w:rsidR="00AE744C" w:rsidRPr="00AE744C" w:rsidRDefault="00AA6AC5" w:rsidP="00AE744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903 </w:t>
      </w:r>
      <w:r w:rsidR="00AE744C" w:rsidRPr="00AE744C">
        <w:rPr>
          <w:rFonts w:eastAsia="Times New Roman" w:cstheme="minorHAnsi"/>
          <w:color w:val="000000"/>
        </w:rPr>
        <w:t>Obtained driver's license restoration with or without restrictions</w:t>
      </w:r>
    </w:p>
    <w:p w14:paraId="56051373" w14:textId="1C560481" w:rsidR="00AE744C" w:rsidRPr="00AE744C" w:rsidRDefault="00AA6AC5" w:rsidP="00AE744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904 </w:t>
      </w:r>
      <w:r w:rsidR="00AE744C" w:rsidRPr="00AE744C">
        <w:rPr>
          <w:rFonts w:eastAsia="Times New Roman" w:cstheme="minorHAnsi"/>
          <w:color w:val="000000"/>
        </w:rPr>
        <w:t>Restored or prevented loss of occupational license</w:t>
      </w:r>
    </w:p>
    <w:p w14:paraId="1BC816B2" w14:textId="29EF4940" w:rsidR="00AE744C" w:rsidRPr="00AE744C" w:rsidRDefault="00AA6AC5" w:rsidP="00AE744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905 </w:t>
      </w:r>
      <w:r w:rsidR="00AE744C" w:rsidRPr="00AE744C">
        <w:rPr>
          <w:rFonts w:eastAsia="Times New Roman" w:cstheme="minorHAnsi"/>
          <w:color w:val="000000"/>
        </w:rPr>
        <w:t>Obtained Financial or other POA </w:t>
      </w:r>
    </w:p>
    <w:p w14:paraId="661B5E10" w14:textId="5CE163FC" w:rsidR="00AE744C" w:rsidRDefault="00AA6AC5" w:rsidP="00AB3F52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906 </w:t>
      </w:r>
      <w:r w:rsidR="00AE744C" w:rsidRPr="00AE744C">
        <w:rPr>
          <w:rFonts w:eastAsia="Times New Roman" w:cstheme="minorHAnsi"/>
          <w:color w:val="000000"/>
        </w:rPr>
        <w:t>Nonprofit received legal assistance/representation </w:t>
      </w:r>
    </w:p>
    <w:p w14:paraId="252BC13F" w14:textId="7DAF66E5" w:rsidR="00AB3F52" w:rsidRPr="00AA6AC5" w:rsidRDefault="00AA6AC5" w:rsidP="00AB3F52">
      <w:pPr>
        <w:spacing w:after="0" w:line="240" w:lineRule="auto"/>
      </w:pPr>
      <w:r>
        <w:t xml:space="preserve">907 </w:t>
      </w:r>
      <w:r w:rsidR="00AB3F52" w:rsidRPr="00AA6AC5">
        <w:t>Obtained dismissal of civil infraction in tribal court</w:t>
      </w:r>
    </w:p>
    <w:p w14:paraId="1AA1505A" w14:textId="4D30F24F" w:rsidR="00AB3F52" w:rsidRPr="00AA6AC5" w:rsidRDefault="00AA6AC5" w:rsidP="00AB3F52">
      <w:pPr>
        <w:spacing w:after="0" w:line="240" w:lineRule="auto"/>
      </w:pPr>
      <w:r>
        <w:t xml:space="preserve">908 </w:t>
      </w:r>
      <w:r w:rsidR="00AB3F52" w:rsidRPr="00AA6AC5">
        <w:t>Obtained reduced fine/punishment for civil infraction in tribal court</w:t>
      </w:r>
    </w:p>
    <w:p w14:paraId="39944498" w14:textId="6B858DD7" w:rsidR="00AB3F52" w:rsidRPr="00AA6AC5" w:rsidRDefault="00AA6AC5" w:rsidP="00AB3F52">
      <w:pPr>
        <w:spacing w:after="0" w:line="240" w:lineRule="auto"/>
      </w:pPr>
      <w:r>
        <w:t xml:space="preserve">909 </w:t>
      </w:r>
      <w:r w:rsidR="00AB3F52" w:rsidRPr="00AA6AC5">
        <w:t>Obtained dismissal of criminal charge in tribal court</w:t>
      </w:r>
    </w:p>
    <w:p w14:paraId="08184208" w14:textId="5BD9D898" w:rsidR="00AB3F52" w:rsidRPr="00AA6AC5" w:rsidRDefault="00AA6AC5" w:rsidP="00AB3F52">
      <w:pPr>
        <w:spacing w:after="0" w:line="240" w:lineRule="auto"/>
      </w:pPr>
      <w:r>
        <w:t xml:space="preserve">910 </w:t>
      </w:r>
      <w:r w:rsidR="00AB3F52" w:rsidRPr="00AA6AC5">
        <w:t>Obtained plea deal/reduced sentence in tribal court criminal case</w:t>
      </w:r>
    </w:p>
    <w:p w14:paraId="25A9D2F9" w14:textId="65746254" w:rsidR="00AB3F52" w:rsidRPr="00AA6AC5" w:rsidRDefault="00AA6AC5" w:rsidP="00AB3F52">
      <w:pPr>
        <w:spacing w:after="0" w:line="240" w:lineRule="auto"/>
      </w:pPr>
      <w:r>
        <w:t xml:space="preserve">911 </w:t>
      </w:r>
      <w:r w:rsidR="00AB3F52" w:rsidRPr="00AA6AC5">
        <w:t>Other successful tribal court case</w:t>
      </w:r>
    </w:p>
    <w:p w14:paraId="7F0F586B" w14:textId="692D9480" w:rsidR="00AB3F52" w:rsidRPr="00AA6AC5" w:rsidRDefault="00AA6AC5" w:rsidP="00AB3F52">
      <w:pPr>
        <w:spacing w:after="0" w:line="240" w:lineRule="auto"/>
      </w:pPr>
      <w:r>
        <w:t xml:space="preserve">912 </w:t>
      </w:r>
      <w:r w:rsidR="00AB3F52" w:rsidRPr="00AA6AC5">
        <w:t>Obtained federal recognition for a tribe</w:t>
      </w:r>
    </w:p>
    <w:p w14:paraId="0AC00965" w14:textId="31F9A205" w:rsidR="00AB3F52" w:rsidRDefault="00AA6AC5" w:rsidP="00AB3F52">
      <w:pPr>
        <w:spacing w:after="0" w:line="240" w:lineRule="auto"/>
      </w:pPr>
      <w:r>
        <w:t xml:space="preserve">913 </w:t>
      </w:r>
      <w:r w:rsidR="00AB3F52" w:rsidRPr="00AA6AC5">
        <w:t>Secured rights under Jay Treaty</w:t>
      </w:r>
      <w:r w:rsidR="00AB3F52">
        <w:t xml:space="preserve"> </w:t>
      </w:r>
    </w:p>
    <w:p w14:paraId="274ABCB6" w14:textId="77777777" w:rsidR="00AE744C" w:rsidRDefault="00AE744C" w:rsidP="00AE744C">
      <w:pPr>
        <w:spacing w:after="0" w:line="240" w:lineRule="auto"/>
        <w:rPr>
          <w:rFonts w:eastAsia="Times New Roman" w:cstheme="minorHAnsi"/>
          <w:color w:val="000000"/>
        </w:rPr>
      </w:pPr>
    </w:p>
    <w:p w14:paraId="42F47CE1" w14:textId="7B62FDDC" w:rsidR="00AE744C" w:rsidRDefault="00AA6AC5" w:rsidP="00AE744C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920 </w:t>
      </w:r>
      <w:r w:rsidR="00AE744C" w:rsidRPr="00AE744C">
        <w:rPr>
          <w:rFonts w:eastAsia="Times New Roman" w:cstheme="minorHAnsi"/>
          <w:color w:val="000000"/>
        </w:rPr>
        <w:t>Unsuccessful in achieving client goal in a miscellaneous matter</w:t>
      </w:r>
    </w:p>
    <w:p w14:paraId="664FAB9E" w14:textId="48D2CC8D" w:rsidR="00B55A3F" w:rsidRPr="00AE744C" w:rsidRDefault="00B55A3F" w:rsidP="00B55A3F">
      <w:p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>9</w:t>
      </w:r>
      <w:r w:rsidR="00366FFC">
        <w:rPr>
          <w:rFonts w:eastAsia="Times New Roman" w:cstheme="minorHAnsi"/>
          <w:color w:val="000000"/>
        </w:rPr>
        <w:t>90</w:t>
      </w:r>
      <w:r>
        <w:rPr>
          <w:rFonts w:eastAsia="Times New Roman" w:cstheme="minorHAnsi"/>
          <w:color w:val="000000"/>
        </w:rPr>
        <w:t xml:space="preserve"> Client withdrew or was otherwise unable to proceed</w:t>
      </w:r>
    </w:p>
    <w:p w14:paraId="10BE4757" w14:textId="77777777" w:rsidR="00B55A3F" w:rsidRPr="00AE744C" w:rsidRDefault="00B55A3F" w:rsidP="00AE744C">
      <w:pPr>
        <w:spacing w:after="0" w:line="240" w:lineRule="auto"/>
        <w:rPr>
          <w:rFonts w:eastAsia="Times New Roman" w:cstheme="minorHAnsi"/>
        </w:rPr>
      </w:pPr>
    </w:p>
    <w:p w14:paraId="3867A140" w14:textId="77777777" w:rsidR="00650E80" w:rsidRDefault="00650E80"/>
    <w:sectPr w:rsidR="00650E80" w:rsidSect="00AB3F52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3B212" w14:textId="77777777" w:rsidR="002A6038" w:rsidRDefault="002A6038" w:rsidP="00AB3F52">
      <w:pPr>
        <w:spacing w:after="0" w:line="240" w:lineRule="auto"/>
      </w:pPr>
      <w:r>
        <w:separator/>
      </w:r>
    </w:p>
  </w:endnote>
  <w:endnote w:type="continuationSeparator" w:id="0">
    <w:p w14:paraId="196CB993" w14:textId="77777777" w:rsidR="002A6038" w:rsidRDefault="002A6038" w:rsidP="00AB3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2939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75236" w14:textId="62C25AC3" w:rsidR="00AB3F52" w:rsidRDefault="00AB3F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531020" w14:textId="77777777" w:rsidR="00AB3F52" w:rsidRDefault="00AB3F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30B55" w14:textId="77777777" w:rsidR="002A6038" w:rsidRDefault="002A6038" w:rsidP="00AB3F52">
      <w:pPr>
        <w:spacing w:after="0" w:line="240" w:lineRule="auto"/>
      </w:pPr>
      <w:r>
        <w:separator/>
      </w:r>
    </w:p>
  </w:footnote>
  <w:footnote w:type="continuationSeparator" w:id="0">
    <w:p w14:paraId="2BAD084B" w14:textId="77777777" w:rsidR="002A6038" w:rsidRDefault="002A6038" w:rsidP="00AB3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584C"/>
    <w:multiLevelType w:val="hybridMultilevel"/>
    <w:tmpl w:val="3140E3A8"/>
    <w:lvl w:ilvl="0" w:tplc="3500BE6A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E68BE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C622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D2A6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9EC4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E0C4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D648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ED9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9AD1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340C01"/>
    <w:multiLevelType w:val="hybridMultilevel"/>
    <w:tmpl w:val="6BB46C82"/>
    <w:lvl w:ilvl="0" w:tplc="472CECA2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886F8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66FB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AEFA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341B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DC42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248C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0A22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EAD9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A4363F"/>
    <w:multiLevelType w:val="hybridMultilevel"/>
    <w:tmpl w:val="7A9407DE"/>
    <w:lvl w:ilvl="0" w:tplc="1DB8672E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82C0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3C8B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94C3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6466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FEA3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A8C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169D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125D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297B10"/>
    <w:multiLevelType w:val="multilevel"/>
    <w:tmpl w:val="EA3E0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6878374">
    <w:abstractNumId w:val="3"/>
    <w:lvlOverride w:ilvl="0">
      <w:lvl w:ilvl="0">
        <w:numFmt w:val="upperLetter"/>
        <w:lvlText w:val="%1."/>
        <w:lvlJc w:val="left"/>
      </w:lvl>
    </w:lvlOverride>
  </w:num>
  <w:num w:numId="2" w16cid:durableId="844906748">
    <w:abstractNumId w:val="0"/>
  </w:num>
  <w:num w:numId="3" w16cid:durableId="2078555339">
    <w:abstractNumId w:val="2"/>
  </w:num>
  <w:num w:numId="4" w16cid:durableId="1233157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4C"/>
    <w:rsid w:val="00013CB4"/>
    <w:rsid w:val="00017309"/>
    <w:rsid w:val="0006773E"/>
    <w:rsid w:val="000767A5"/>
    <w:rsid w:val="000830E9"/>
    <w:rsid w:val="000D35F5"/>
    <w:rsid w:val="000F090A"/>
    <w:rsid w:val="001410A6"/>
    <w:rsid w:val="00142E47"/>
    <w:rsid w:val="001E1910"/>
    <w:rsid w:val="001F4D2E"/>
    <w:rsid w:val="002A6038"/>
    <w:rsid w:val="002B646E"/>
    <w:rsid w:val="002E417B"/>
    <w:rsid w:val="0030306F"/>
    <w:rsid w:val="00366FFC"/>
    <w:rsid w:val="00387801"/>
    <w:rsid w:val="00393737"/>
    <w:rsid w:val="003A33C9"/>
    <w:rsid w:val="003B6F24"/>
    <w:rsid w:val="003C558B"/>
    <w:rsid w:val="003E347E"/>
    <w:rsid w:val="004065AD"/>
    <w:rsid w:val="00451CB9"/>
    <w:rsid w:val="004C01DC"/>
    <w:rsid w:val="004C6A4A"/>
    <w:rsid w:val="004D3DAF"/>
    <w:rsid w:val="004E3AA4"/>
    <w:rsid w:val="00523687"/>
    <w:rsid w:val="0056799C"/>
    <w:rsid w:val="005A5026"/>
    <w:rsid w:val="005B5B18"/>
    <w:rsid w:val="005C0987"/>
    <w:rsid w:val="005D2FA7"/>
    <w:rsid w:val="005D3F0E"/>
    <w:rsid w:val="00650E80"/>
    <w:rsid w:val="00691578"/>
    <w:rsid w:val="006C302B"/>
    <w:rsid w:val="006C4396"/>
    <w:rsid w:val="006F5834"/>
    <w:rsid w:val="00751BBF"/>
    <w:rsid w:val="007E4F49"/>
    <w:rsid w:val="008160D5"/>
    <w:rsid w:val="00865458"/>
    <w:rsid w:val="008A62B9"/>
    <w:rsid w:val="008B2174"/>
    <w:rsid w:val="0095378F"/>
    <w:rsid w:val="00955FAD"/>
    <w:rsid w:val="00986E01"/>
    <w:rsid w:val="009E338B"/>
    <w:rsid w:val="009E7AC1"/>
    <w:rsid w:val="00A2177D"/>
    <w:rsid w:val="00A34CBE"/>
    <w:rsid w:val="00AA6AC5"/>
    <w:rsid w:val="00AB3F52"/>
    <w:rsid w:val="00AE744C"/>
    <w:rsid w:val="00B2214B"/>
    <w:rsid w:val="00B24EA9"/>
    <w:rsid w:val="00B2595B"/>
    <w:rsid w:val="00B458D0"/>
    <w:rsid w:val="00B55A3F"/>
    <w:rsid w:val="00B969DC"/>
    <w:rsid w:val="00BA3525"/>
    <w:rsid w:val="00BC07DF"/>
    <w:rsid w:val="00BC5734"/>
    <w:rsid w:val="00C159A8"/>
    <w:rsid w:val="00CE75AE"/>
    <w:rsid w:val="00D01330"/>
    <w:rsid w:val="00D0643A"/>
    <w:rsid w:val="00DA4076"/>
    <w:rsid w:val="00DD5D11"/>
    <w:rsid w:val="00E072F7"/>
    <w:rsid w:val="00E1445D"/>
    <w:rsid w:val="00EA1109"/>
    <w:rsid w:val="00ED2E07"/>
    <w:rsid w:val="00EF32FA"/>
    <w:rsid w:val="00F05700"/>
    <w:rsid w:val="00F145D8"/>
    <w:rsid w:val="00F77C4B"/>
    <w:rsid w:val="00FB0414"/>
    <w:rsid w:val="00FD3DE7"/>
    <w:rsid w:val="00FE4341"/>
    <w:rsid w:val="00FF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65E99"/>
  <w15:chartTrackingRefBased/>
  <w15:docId w15:val="{096B15C2-C817-4392-BF66-1345C718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F52"/>
  </w:style>
  <w:style w:type="paragraph" w:styleId="Footer">
    <w:name w:val="footer"/>
    <w:basedOn w:val="Normal"/>
    <w:link w:val="FooterChar"/>
    <w:uiPriority w:val="99"/>
    <w:unhideWhenUsed/>
    <w:rsid w:val="00AB3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F52"/>
  </w:style>
  <w:style w:type="paragraph" w:styleId="Revision">
    <w:name w:val="Revision"/>
    <w:hidden/>
    <w:uiPriority w:val="99"/>
    <w:semiHidden/>
    <w:rsid w:val="00B55A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2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0FC9B8336E740A00C2E2D23E4933F" ma:contentTypeVersion="15" ma:contentTypeDescription="Create a new document." ma:contentTypeScope="" ma:versionID="1729081b27abb5b1362ebf8f83a19cb5">
  <xsd:schema xmlns:xsd="http://www.w3.org/2001/XMLSchema" xmlns:xs="http://www.w3.org/2001/XMLSchema" xmlns:p="http://schemas.microsoft.com/office/2006/metadata/properties" xmlns:ns2="aea4bab3-9d35-459e-92e4-858cd59d9a2a" xmlns:ns3="7f2f3a02-1e49-4127-a04a-50912fb94803" targetNamespace="http://schemas.microsoft.com/office/2006/metadata/properties" ma:root="true" ma:fieldsID="fe5d05c1d6b7f20dfd783e244f73ce18" ns2:_="" ns3:_="">
    <xsd:import namespace="aea4bab3-9d35-459e-92e4-858cd59d9a2a"/>
    <xsd:import namespace="7f2f3a02-1e49-4127-a04a-50912fb94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4bab3-9d35-459e-92e4-858cd59d9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7c8da56-fd0a-4048-becd-01729c33e6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f3a02-1e49-4127-a04a-50912fb948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bcf9861-8cb7-4426-95f2-47b4c6fc0fc8}" ma:internalName="TaxCatchAll" ma:showField="CatchAllData" ma:web="7f2f3a02-1e49-4127-a04a-50912fb94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a4bab3-9d35-459e-92e4-858cd59d9a2a">
      <Terms xmlns="http://schemas.microsoft.com/office/infopath/2007/PartnerControls"/>
    </lcf76f155ced4ddcb4097134ff3c332f>
    <TaxCatchAll xmlns="7f2f3a02-1e49-4127-a04a-50912fb94803" xsi:nil="true"/>
    <_Flow_SignoffStatus xmlns="aea4bab3-9d35-459e-92e4-858cd59d9a2a" xsi:nil="true"/>
  </documentManagement>
</p:properties>
</file>

<file path=customXml/itemProps1.xml><?xml version="1.0" encoding="utf-8"?>
<ds:datastoreItem xmlns:ds="http://schemas.openxmlformats.org/officeDocument/2006/customXml" ds:itemID="{0DD7B48E-F9C8-41D3-A74A-13D8A1F92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a4bab3-9d35-459e-92e4-858cd59d9a2a"/>
    <ds:schemaRef ds:uri="7f2f3a02-1e49-4127-a04a-50912fb94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A6CBE3-5049-4840-A7E8-C431FDDB3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D700F5-AFA3-43E3-920A-6604FA6D7702}">
  <ds:schemaRefs>
    <ds:schemaRef ds:uri="http://schemas.microsoft.com/office/2006/metadata/properties"/>
    <ds:schemaRef ds:uri="http://schemas.microsoft.com/office/infopath/2007/PartnerControls"/>
    <ds:schemaRef ds:uri="aea4bab3-9d35-459e-92e4-858cd59d9a2a"/>
    <ds:schemaRef ds:uri="7f2f3a02-1e49-4127-a04a-50912fb948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1071</Words>
  <Characters>6772</Characters>
  <Application>Microsoft Office Word</Application>
  <DocSecurity>0</DocSecurity>
  <Lines>229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S. Bentley</dc:creator>
  <cp:keywords/>
  <dc:description/>
  <cp:lastModifiedBy>Mary Gladstone-Highland</cp:lastModifiedBy>
  <cp:revision>21</cp:revision>
  <dcterms:created xsi:type="dcterms:W3CDTF">2025-11-03T21:54:00Z</dcterms:created>
  <dcterms:modified xsi:type="dcterms:W3CDTF">2026-02-12T20:55:00Z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0x010100CB30FC9B8336E740A00C2E2D23E4933F</vt:lpwstr>
  </property>
  <property fmtid="{D5CDD505-2E9C-101B-9397-08002B2CF9AE}" pid="3" name="Order">
    <vt:r8>61000</vt:r8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